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FAFB5" w14:textId="15270CB1" w:rsidR="00260B31" w:rsidRPr="00065520" w:rsidRDefault="0083134B">
      <w:pPr>
        <w:ind w:left="-90"/>
        <w:jc w:val="left"/>
        <w:rPr>
          <w:rFonts w:ascii="Arial" w:hAnsi="Arial"/>
          <w:b/>
          <w:color w:val="000000"/>
          <w:sz w:val="20"/>
        </w:rPr>
      </w:pPr>
      <w:r w:rsidRPr="00FC7544">
        <w:rPr>
          <w:rFonts w:ascii="Arial" w:hAnsi="Arial"/>
          <w:b/>
          <w:color w:val="000000"/>
          <w:sz w:val="44"/>
        </w:rPr>
        <w:t xml:space="preserve"> </w:t>
      </w:r>
      <w:r w:rsidRPr="00065520">
        <w:rPr>
          <w:rFonts w:ascii="Arial" w:hAnsi="Arial"/>
          <w:b/>
          <w:color w:val="000000"/>
          <w:sz w:val="44"/>
        </w:rPr>
        <w:t>20</w:t>
      </w:r>
      <w:r w:rsidR="00B67B51" w:rsidRPr="00065520">
        <w:rPr>
          <w:rFonts w:ascii="Arial" w:hAnsi="Arial"/>
          <w:b/>
          <w:color w:val="000000"/>
          <w:sz w:val="44"/>
        </w:rPr>
        <w:t>2</w:t>
      </w:r>
      <w:r w:rsidR="00A75724">
        <w:rPr>
          <w:rFonts w:ascii="Arial" w:hAnsi="Arial"/>
          <w:b/>
          <w:color w:val="000000"/>
          <w:sz w:val="44"/>
        </w:rPr>
        <w:t>7</w:t>
      </w:r>
      <w:r w:rsidR="00260B31" w:rsidRPr="00065520">
        <w:rPr>
          <w:rFonts w:ascii="Arial" w:hAnsi="Arial"/>
          <w:b/>
          <w:color w:val="000000"/>
          <w:sz w:val="44"/>
        </w:rPr>
        <w:tab/>
      </w:r>
      <w:r w:rsidR="00260B31" w:rsidRPr="00065520">
        <w:rPr>
          <w:rFonts w:ascii="Arial" w:hAnsi="Arial"/>
          <w:b/>
          <w:color w:val="000000"/>
          <w:sz w:val="44"/>
        </w:rPr>
        <w:tab/>
      </w:r>
      <w:r w:rsidR="00260B31" w:rsidRPr="00065520">
        <w:rPr>
          <w:rFonts w:ascii="Arial" w:hAnsi="Arial"/>
          <w:b/>
          <w:color w:val="000000"/>
          <w:sz w:val="44"/>
        </w:rPr>
        <w:tab/>
      </w:r>
      <w:r w:rsidR="00260B31" w:rsidRPr="00065520">
        <w:rPr>
          <w:rFonts w:ascii="Arial" w:hAnsi="Arial"/>
          <w:b/>
          <w:color w:val="000000"/>
          <w:sz w:val="44"/>
        </w:rPr>
        <w:tab/>
      </w:r>
      <w:r w:rsidR="00260B31" w:rsidRPr="00065520">
        <w:rPr>
          <w:rFonts w:ascii="Arial" w:hAnsi="Arial"/>
          <w:b/>
          <w:color w:val="000000"/>
          <w:sz w:val="28"/>
        </w:rPr>
        <w:t>APPENDIX 8A</w:t>
      </w:r>
      <w:r w:rsidR="00260B31" w:rsidRPr="00065520">
        <w:rPr>
          <w:rFonts w:ascii="Arial" w:hAnsi="Arial"/>
          <w:b/>
          <w:color w:val="000000"/>
          <w:sz w:val="20"/>
        </w:rPr>
        <w:t xml:space="preserve">  </w:t>
      </w:r>
    </w:p>
    <w:p w14:paraId="537488EC" w14:textId="31502357" w:rsidR="00260B31" w:rsidRDefault="00260B31">
      <w:pPr>
        <w:pStyle w:val="Heading2"/>
        <w:shd w:val="clear" w:color="FFFFFF" w:fill="000000"/>
      </w:pPr>
      <w:r w:rsidRPr="00065520">
        <w:t xml:space="preserve">Value of Benefits-in-Kind for the Year Ended 31 Dec </w:t>
      </w:r>
      <w:r>
        <w:t>20</w:t>
      </w:r>
      <w:r w:rsidR="00B67B51">
        <w:t>2</w:t>
      </w:r>
      <w:r w:rsidR="00A75724">
        <w:t>6</w:t>
      </w:r>
    </w:p>
    <w:p w14:paraId="38B59B3A" w14:textId="4A501535" w:rsidR="00260B31" w:rsidRDefault="00260B31">
      <w:pPr>
        <w:shd w:val="clear" w:color="FFFFFF" w:fill="000000"/>
        <w:jc w:val="center"/>
        <w:rPr>
          <w:rFonts w:ascii="Arial" w:hAnsi="Arial"/>
          <w:b/>
          <w:color w:val="FFFFFF"/>
          <w:sz w:val="18"/>
        </w:rPr>
      </w:pPr>
      <w:r>
        <w:rPr>
          <w:rFonts w:ascii="Arial" w:hAnsi="Arial"/>
          <w:b/>
          <w:color w:val="FFFFFF"/>
          <w:sz w:val="18"/>
        </w:rPr>
        <w:t>(Fill in this form if applicable</w:t>
      </w:r>
      <w:r w:rsidR="00607A2F">
        <w:rPr>
          <w:rFonts w:ascii="Arial" w:hAnsi="Arial"/>
          <w:b/>
          <w:color w:val="FFFFFF"/>
          <w:sz w:val="18"/>
        </w:rPr>
        <w:t xml:space="preserve"> and give </w:t>
      </w:r>
      <w:r w:rsidR="00D327C6">
        <w:rPr>
          <w:rFonts w:ascii="Arial" w:hAnsi="Arial"/>
          <w:b/>
          <w:color w:val="FFFFFF"/>
          <w:sz w:val="18"/>
        </w:rPr>
        <w:t>it to your employee by 1 Mar 20</w:t>
      </w:r>
      <w:r w:rsidR="00B67B51">
        <w:rPr>
          <w:rFonts w:ascii="Arial" w:hAnsi="Arial"/>
          <w:b/>
          <w:color w:val="FFFFFF"/>
          <w:sz w:val="18"/>
        </w:rPr>
        <w:t>2</w:t>
      </w:r>
      <w:r w:rsidR="00A75724">
        <w:rPr>
          <w:rFonts w:ascii="Arial" w:hAnsi="Arial"/>
          <w:b/>
          <w:color w:val="FFFFFF"/>
          <w:sz w:val="18"/>
        </w:rPr>
        <w:t>7</w:t>
      </w:r>
      <w:r>
        <w:rPr>
          <w:rFonts w:ascii="Arial" w:hAnsi="Arial"/>
          <w:b/>
          <w:color w:val="FFFFFF"/>
          <w:sz w:val="18"/>
        </w:rPr>
        <w:t xml:space="preserve">) </w:t>
      </w:r>
    </w:p>
    <w:p w14:paraId="2A10E394" w14:textId="77777777" w:rsidR="00260B31" w:rsidRPr="00065520" w:rsidRDefault="00260B31">
      <w:pPr>
        <w:ind w:left="5040" w:firstLine="720"/>
        <w:jc w:val="left"/>
        <w:rPr>
          <w:rFonts w:ascii="Arial" w:hAnsi="Arial"/>
          <w:b/>
          <w:sz w:val="16"/>
        </w:rPr>
      </w:pPr>
    </w:p>
    <w:p w14:paraId="64F760A2" w14:textId="0DB029BE" w:rsidR="00260B31" w:rsidRPr="002A5FC7" w:rsidRDefault="00C07AAE">
      <w:pPr>
        <w:jc w:val="left"/>
        <w:rPr>
          <w:rFonts w:ascii="Arial" w:hAnsi="Arial" w:cs="Arial"/>
          <w:color w:val="000000"/>
          <w:sz w:val="16"/>
          <w:szCs w:val="16"/>
        </w:rPr>
      </w:pPr>
      <w:r w:rsidRPr="00065520">
        <w:rPr>
          <w:rFonts w:ascii="Arial" w:hAnsi="Arial" w:cs="Arial"/>
          <w:b/>
          <w:color w:val="000000"/>
          <w:sz w:val="16"/>
          <w:szCs w:val="16"/>
        </w:rPr>
        <w:t>Full Name of Employee as per NRIC / FIN</w:t>
      </w:r>
      <w:r w:rsidR="00244A03" w:rsidRPr="00065520">
        <w:rPr>
          <w:rFonts w:ascii="Arial" w:hAnsi="Arial" w:cs="Arial"/>
          <w:b/>
          <w:color w:val="000000"/>
          <w:sz w:val="16"/>
          <w:szCs w:val="16"/>
        </w:rPr>
        <w:t xml:space="preserve"> / Passport</w:t>
      </w:r>
      <w:r w:rsidR="00552B3F" w:rsidRPr="00065520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EF726E">
        <w:rPr>
          <w:rFonts w:ascii="Arial" w:hAnsi="Arial" w:cs="Arial"/>
          <w:color w:val="000000"/>
          <w:sz w:val="16"/>
          <w:szCs w:val="16"/>
          <w:u w:val="dotted"/>
        </w:rPr>
        <w:t xml:space="preserve">                    </w:t>
      </w:r>
      <w:r w:rsidR="00FA6AF8" w:rsidRPr="00FA6AF8">
        <w:rPr>
          <w:rFonts w:ascii="Arial" w:hAnsi="Arial" w:cs="Arial"/>
          <w:color w:val="000000"/>
          <w:sz w:val="16"/>
          <w:szCs w:val="16"/>
          <w:highlight w:val="yellow"/>
          <w:u w:val="dotted"/>
        </w:rPr>
        <w:t>EMPLOYEE B</w:t>
      </w:r>
      <w:r w:rsidR="00EF726E">
        <w:rPr>
          <w:rFonts w:ascii="Arial" w:hAnsi="Arial" w:cs="Arial"/>
          <w:color w:val="000000"/>
          <w:sz w:val="16"/>
          <w:szCs w:val="16"/>
          <w:u w:val="dotted"/>
        </w:rPr>
        <w:t xml:space="preserve">                         </w:t>
      </w:r>
      <w:r w:rsidR="00EF726E">
        <w:rPr>
          <w:rFonts w:ascii="Arial" w:hAnsi="Arial" w:cs="Arial"/>
          <w:color w:val="000000"/>
          <w:sz w:val="16"/>
          <w:szCs w:val="16"/>
        </w:rPr>
        <w:t xml:space="preserve">   </w:t>
      </w:r>
      <w:r w:rsidR="0072422A" w:rsidRPr="00065520">
        <w:rPr>
          <w:rFonts w:ascii="Arial" w:hAnsi="Arial" w:cs="Arial"/>
          <w:color w:val="000000"/>
          <w:sz w:val="16"/>
          <w:szCs w:val="16"/>
        </w:rPr>
        <w:t xml:space="preserve">        </w:t>
      </w:r>
      <w:r w:rsidR="00260B31" w:rsidRPr="00065520">
        <w:rPr>
          <w:rFonts w:ascii="Arial" w:hAnsi="Arial" w:cs="Arial"/>
          <w:b/>
          <w:color w:val="000000"/>
          <w:sz w:val="16"/>
          <w:szCs w:val="16"/>
        </w:rPr>
        <w:t>Tax Ref</w:t>
      </w:r>
      <w:r w:rsidR="0072422A" w:rsidRPr="00065520">
        <w:rPr>
          <w:rFonts w:ascii="Arial" w:hAnsi="Arial" w:cs="Arial"/>
          <w:b/>
          <w:color w:val="000000"/>
          <w:sz w:val="16"/>
          <w:szCs w:val="16"/>
        </w:rPr>
        <w:t>erence</w:t>
      </w:r>
      <w:r w:rsidR="00260B31" w:rsidRPr="00065520">
        <w:rPr>
          <w:rFonts w:ascii="Arial" w:hAnsi="Arial" w:cs="Arial"/>
          <w:b/>
          <w:color w:val="000000"/>
          <w:sz w:val="16"/>
          <w:szCs w:val="16"/>
        </w:rPr>
        <w:t xml:space="preserve"> No</w:t>
      </w:r>
      <w:r w:rsidR="00260B31" w:rsidRPr="00065520">
        <w:rPr>
          <w:rFonts w:ascii="Arial" w:hAnsi="Arial" w:cs="Arial"/>
          <w:color w:val="000000"/>
          <w:sz w:val="16"/>
          <w:szCs w:val="16"/>
        </w:rPr>
        <w:t xml:space="preserve">: </w:t>
      </w:r>
      <w:r w:rsidR="00EF726E">
        <w:rPr>
          <w:rFonts w:ascii="Arial" w:hAnsi="Arial" w:cs="Arial"/>
          <w:color w:val="000000"/>
          <w:sz w:val="16"/>
          <w:szCs w:val="16"/>
          <w:u w:val="dotted"/>
        </w:rPr>
        <w:t xml:space="preserve">                 </w:t>
      </w:r>
      <w:r w:rsidR="00EF726E" w:rsidRPr="00FA6AF8">
        <w:rPr>
          <w:rFonts w:ascii="Arial" w:hAnsi="Arial" w:cs="Arial"/>
          <w:color w:val="000000"/>
          <w:sz w:val="16"/>
          <w:szCs w:val="16"/>
          <w:highlight w:val="yellow"/>
          <w:u w:val="dotted"/>
        </w:rPr>
        <w:t>T8000002I</w:t>
      </w:r>
      <w:r w:rsidR="00EF726E">
        <w:rPr>
          <w:rFonts w:ascii="Arial" w:hAnsi="Arial" w:cs="Arial"/>
          <w:color w:val="000000"/>
          <w:sz w:val="16"/>
          <w:szCs w:val="16"/>
          <w:u w:val="dotted"/>
        </w:rPr>
        <w:t xml:space="preserve">                 </w:t>
      </w:r>
      <w:r w:rsidR="00EF726E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014305B7" w14:textId="77777777" w:rsidR="0058350B" w:rsidRPr="002A5FC7" w:rsidRDefault="0058350B">
      <w:pPr>
        <w:jc w:val="left"/>
        <w:rPr>
          <w:rFonts w:ascii="Arial" w:hAnsi="Arial" w:cs="Arial"/>
          <w:b/>
          <w:color w:val="000000"/>
          <w:sz w:val="16"/>
          <w:szCs w:val="16"/>
        </w:rPr>
      </w:pPr>
    </w:p>
    <w:p w14:paraId="033EEF50" w14:textId="77777777" w:rsidR="00260B31" w:rsidRPr="002A5FC7" w:rsidRDefault="00260B31">
      <w:pPr>
        <w:rPr>
          <w:rFonts w:ascii="Arial" w:hAnsi="Arial" w:cs="Arial"/>
          <w:color w:val="000000"/>
          <w:sz w:val="16"/>
          <w:szCs w:val="16"/>
        </w:rPr>
      </w:pP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     </w:t>
      </w:r>
      <w:r w:rsidR="002A423D" w:rsidRPr="002A5FC7">
        <w:rPr>
          <w:rFonts w:ascii="Arial" w:hAnsi="Arial" w:cs="Arial"/>
          <w:b/>
          <w:color w:val="000000"/>
          <w:sz w:val="16"/>
          <w:szCs w:val="16"/>
        </w:rPr>
        <w:t xml:space="preserve">         </w:t>
      </w: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16542D" w:rsidRPr="002A5FC7">
        <w:rPr>
          <w:rFonts w:ascii="Arial" w:hAnsi="Arial" w:cs="Arial"/>
          <w:b/>
          <w:color w:val="000000"/>
          <w:sz w:val="16"/>
          <w:szCs w:val="16"/>
        </w:rPr>
        <w:t xml:space="preserve">       </w:t>
      </w:r>
      <w:r w:rsidRPr="002A5FC7">
        <w:rPr>
          <w:rFonts w:ascii="Arial" w:hAnsi="Arial" w:cs="Arial"/>
          <w:b/>
          <w:color w:val="000000"/>
          <w:sz w:val="16"/>
          <w:szCs w:val="16"/>
        </w:rPr>
        <w:t>$</w:t>
      </w:r>
      <w:r w:rsidRPr="002A5FC7">
        <w:rPr>
          <w:rFonts w:ascii="Arial" w:hAnsi="Arial" w:cs="Arial"/>
          <w:b/>
          <w:color w:val="000000"/>
          <w:sz w:val="16"/>
          <w:szCs w:val="16"/>
        </w:rPr>
        <w:tab/>
      </w:r>
    </w:p>
    <w:p w14:paraId="206F7B86" w14:textId="77777777" w:rsidR="00260B31" w:rsidRPr="002A5FC7" w:rsidRDefault="00260B31">
      <w:pPr>
        <w:shd w:val="pct80" w:color="FFFFFF" w:fill="auto"/>
        <w:spacing w:before="120" w:after="120"/>
        <w:rPr>
          <w:rFonts w:ascii="Arial" w:hAnsi="Arial" w:cs="Arial"/>
          <w:color w:val="000000"/>
          <w:sz w:val="16"/>
          <w:szCs w:val="16"/>
        </w:rPr>
      </w:pP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1.</w:t>
      </w:r>
      <w:r w:rsidRPr="002A5FC7">
        <w:rPr>
          <w:rFonts w:ascii="Arial" w:hAnsi="Arial" w:cs="Arial"/>
          <w:color w:val="000000"/>
          <w:sz w:val="16"/>
          <w:szCs w:val="16"/>
        </w:rPr>
        <w:t xml:space="preserve">  </w:t>
      </w:r>
      <w:r w:rsidR="008508EE" w:rsidRPr="002A5FC7">
        <w:rPr>
          <w:rFonts w:ascii="Arial" w:hAnsi="Arial" w:cs="Arial"/>
          <w:b/>
          <w:color w:val="000000"/>
          <w:sz w:val="16"/>
          <w:szCs w:val="16"/>
        </w:rPr>
        <w:t>Place of Residence</w:t>
      </w:r>
      <w:r w:rsidR="009E0104" w:rsidRPr="002A5FC7">
        <w:rPr>
          <w:rFonts w:ascii="Arial" w:hAnsi="Arial" w:cs="Arial"/>
          <w:b/>
          <w:color w:val="000000"/>
          <w:sz w:val="16"/>
          <w:szCs w:val="16"/>
        </w:rPr>
        <w:t xml:space="preserve"> provided by Employer</w:t>
      </w:r>
      <w:r w:rsidR="0083134B" w:rsidRPr="002A5FC7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19554D" w:rsidRPr="002A5FC7">
        <w:rPr>
          <w:rFonts w:ascii="Arial" w:hAnsi="Arial" w:cs="Arial"/>
          <w:b/>
          <w:color w:val="000000"/>
          <w:sz w:val="16"/>
          <w:szCs w:val="16"/>
        </w:rPr>
        <w:t>(</w:t>
      </w:r>
      <w:r w:rsidR="00446B76" w:rsidRPr="002A5FC7">
        <w:rPr>
          <w:rFonts w:ascii="Arial" w:hAnsi="Arial" w:cs="Arial"/>
          <w:b/>
          <w:color w:val="000000"/>
          <w:sz w:val="16"/>
          <w:szCs w:val="16"/>
        </w:rPr>
        <w:t xml:space="preserve">See Explanatory </w:t>
      </w:r>
      <w:r w:rsidR="00446B76" w:rsidRPr="002A5FC7">
        <w:rPr>
          <w:rFonts w:ascii="Arial" w:hAnsi="Arial" w:cs="Arial"/>
          <w:b/>
          <w:sz w:val="16"/>
          <w:szCs w:val="16"/>
        </w:rPr>
        <w:t>Note</w:t>
      </w:r>
      <w:r w:rsidR="0019554D" w:rsidRPr="002A5FC7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="0019554D" w:rsidRPr="002A5FC7">
        <w:rPr>
          <w:rFonts w:ascii="Arial" w:hAnsi="Arial" w:cs="Arial"/>
          <w:b/>
          <w:sz w:val="16"/>
          <w:szCs w:val="16"/>
        </w:rPr>
        <w:t>1</w:t>
      </w:r>
      <w:r w:rsidR="00F4538C" w:rsidRPr="002A5FC7">
        <w:rPr>
          <w:rFonts w:ascii="Arial" w:hAnsi="Arial" w:cs="Arial"/>
          <w:b/>
          <w:sz w:val="16"/>
          <w:szCs w:val="16"/>
        </w:rPr>
        <w:t>2</w:t>
      </w:r>
      <w:r w:rsidR="0019554D" w:rsidRPr="002A5FC7">
        <w:rPr>
          <w:rFonts w:ascii="Arial" w:hAnsi="Arial" w:cs="Arial"/>
          <w:b/>
          <w:color w:val="000000"/>
          <w:sz w:val="16"/>
          <w:szCs w:val="16"/>
        </w:rPr>
        <w:t>)</w:t>
      </w:r>
      <w:r w:rsidRPr="002A5FC7">
        <w:rPr>
          <w:rFonts w:ascii="Arial" w:hAnsi="Arial" w:cs="Arial"/>
          <w:color w:val="000000"/>
          <w:sz w:val="16"/>
          <w:szCs w:val="16"/>
        </w:rPr>
        <w:t xml:space="preserve">  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126"/>
        <w:gridCol w:w="1418"/>
      </w:tblGrid>
      <w:tr w:rsidR="00641AC2" w:rsidRPr="002A5FC7" w14:paraId="70608570" w14:textId="77777777" w:rsidTr="0048414B">
        <w:trPr>
          <w:trHeight w:val="282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9024" w14:textId="30547BFC" w:rsidR="00641AC2" w:rsidRDefault="00641AC2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Address:</w:t>
            </w:r>
            <w:r w:rsidR="00CB1F8B">
              <w:t xml:space="preserve"> </w:t>
            </w:r>
            <w:r w:rsidR="00A75724" w:rsidRPr="00A75724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1</w:t>
            </w:r>
            <w:r w:rsidR="00A75724" w:rsidRPr="00A75724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30</w:t>
            </w:r>
            <w:r w:rsidR="00A75724" w:rsidRPr="00A75724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 xml:space="preserve"> MARSILING RISE #1</w:t>
            </w:r>
            <w:r w:rsidR="00A75724" w:rsidRPr="00A75724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0</w:t>
            </w:r>
            <w:r w:rsidR="00A75724" w:rsidRPr="00A75724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-02 S7301</w:t>
            </w:r>
            <w:r w:rsidR="00A75724" w:rsidRPr="00A75724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30</w:t>
            </w:r>
          </w:p>
          <w:p w14:paraId="61C09911" w14:textId="77777777" w:rsidR="00CB1F8B" w:rsidRPr="002A5FC7" w:rsidRDefault="00CB1F8B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4BD1DA2" w14:textId="77777777" w:rsidR="00641AC2" w:rsidRDefault="00641AC2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Period of occupation:</w:t>
            </w:r>
          </w:p>
          <w:p w14:paraId="56269E60" w14:textId="1F61928C" w:rsidR="00CB1F8B" w:rsidRPr="00CB1F8B" w:rsidRDefault="004A7240" w:rsidP="007C5BA3">
            <w:pPr>
              <w:rPr>
                <w:rFonts w:ascii="Arial" w:hAnsi="Arial" w:cs="Arial"/>
                <w:color w:val="000000"/>
                <w:sz w:val="16"/>
                <w:szCs w:val="16"/>
                <w:u w:val="dotted"/>
              </w:rPr>
            </w:pPr>
            <w:r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30</w:t>
            </w:r>
            <w:r w:rsidR="00CB1F8B"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/04/202</w:t>
            </w:r>
            <w:r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6</w:t>
            </w:r>
            <w:r w:rsidR="00CB1F8B"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 xml:space="preserve"> to </w:t>
            </w:r>
            <w:r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31</w:t>
            </w:r>
            <w:r w:rsidR="00CB1F8B"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/0</w:t>
            </w:r>
            <w:r w:rsidR="00FA6AF8"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7</w:t>
            </w:r>
            <w:r w:rsidR="00CB1F8B"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/202</w:t>
            </w:r>
            <w:r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B081" w14:textId="77777777" w:rsidR="00641AC2" w:rsidRPr="002A5FC7" w:rsidRDefault="00641AC2" w:rsidP="007C5BA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No. of days:</w:t>
            </w:r>
          </w:p>
          <w:p w14:paraId="09FE005C" w14:textId="0753CFCF" w:rsidR="00641AC2" w:rsidRPr="00CB1F8B" w:rsidRDefault="00FA6AF8" w:rsidP="007C5BA3">
            <w:pPr>
              <w:rPr>
                <w:rFonts w:ascii="Arial" w:hAnsi="Arial" w:cs="Arial"/>
                <w:color w:val="000000"/>
                <w:sz w:val="16"/>
                <w:szCs w:val="16"/>
                <w:u w:val="dotted"/>
              </w:rPr>
            </w:pPr>
            <w:r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93</w:t>
            </w:r>
          </w:p>
        </w:tc>
      </w:tr>
      <w:tr w:rsidR="00641AC2" w:rsidRPr="002A5FC7" w14:paraId="16C19300" w14:textId="77777777" w:rsidTr="0048414B">
        <w:trPr>
          <w:trHeight w:val="183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067C" w14:textId="77777777" w:rsidR="00641AC2" w:rsidRPr="002A5FC7" w:rsidRDefault="00641AC2" w:rsidP="00493675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Number of employee(s) sharing the premises (exclude family members who are not employees): </w:t>
            </w:r>
            <w:r w:rsidR="00CB1F8B" w:rsidRPr="00FA6AF8">
              <w:rPr>
                <w:rFonts w:ascii="Arial" w:hAnsi="Arial" w:cs="Arial"/>
                <w:color w:val="000000"/>
                <w:sz w:val="16"/>
                <w:szCs w:val="16"/>
                <w:highlight w:val="yellow"/>
                <w:u w:val="dotted"/>
              </w:rPr>
              <w:t>2</w:t>
            </w:r>
          </w:p>
        </w:tc>
      </w:tr>
    </w:tbl>
    <w:p w14:paraId="1B311336" w14:textId="77777777" w:rsidR="00260B31" w:rsidRPr="002A5FC7" w:rsidRDefault="00260B31">
      <w:pPr>
        <w:shd w:val="clear" w:color="auto" w:fill="FFFFFF"/>
        <w:spacing w:before="120" w:after="120"/>
        <w:rPr>
          <w:rFonts w:ascii="Arial" w:hAnsi="Arial" w:cs="Arial"/>
          <w:b/>
          <w:color w:val="000000"/>
          <w:sz w:val="16"/>
          <w:szCs w:val="16"/>
        </w:rPr>
      </w:pP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2.  </w:t>
      </w:r>
      <w:r w:rsidR="008508EE" w:rsidRPr="002A5FC7">
        <w:rPr>
          <w:rFonts w:ascii="Arial" w:hAnsi="Arial" w:cs="Arial"/>
          <w:b/>
          <w:color w:val="000000"/>
          <w:sz w:val="16"/>
          <w:szCs w:val="16"/>
        </w:rPr>
        <w:t xml:space="preserve">Accommodation and related benefits </w:t>
      </w:r>
      <w:r w:rsidR="000416B5" w:rsidRPr="002A5FC7">
        <w:rPr>
          <w:rFonts w:ascii="Arial" w:hAnsi="Arial" w:cs="Arial"/>
          <w:b/>
          <w:color w:val="000000"/>
          <w:sz w:val="16"/>
          <w:szCs w:val="16"/>
        </w:rPr>
        <w:t>provided by Emp</w:t>
      </w:r>
      <w:r w:rsidR="0083134B" w:rsidRPr="002A5FC7">
        <w:rPr>
          <w:rFonts w:ascii="Arial" w:hAnsi="Arial" w:cs="Arial"/>
          <w:b/>
          <w:color w:val="000000"/>
          <w:sz w:val="16"/>
          <w:szCs w:val="16"/>
        </w:rPr>
        <w:t>loyer</w:t>
      </w:r>
      <w:r w:rsidR="001C2F6E" w:rsidRPr="002A5FC7">
        <w:rPr>
          <w:rFonts w:ascii="Arial" w:hAnsi="Arial" w:cs="Arial"/>
          <w:b/>
          <w:color w:val="000000"/>
          <w:sz w:val="16"/>
          <w:szCs w:val="16"/>
        </w:rPr>
        <w:t xml:space="preserve"> (See Explanatory Note </w:t>
      </w:r>
      <w:r w:rsidR="001C2F6E" w:rsidRPr="002A5FC7">
        <w:rPr>
          <w:rFonts w:ascii="Arial" w:hAnsi="Arial" w:cs="Arial"/>
          <w:b/>
          <w:sz w:val="16"/>
          <w:szCs w:val="16"/>
        </w:rPr>
        <w:t>1</w:t>
      </w:r>
      <w:r w:rsidR="00641AC2" w:rsidRPr="002A5FC7">
        <w:rPr>
          <w:rFonts w:ascii="Arial" w:hAnsi="Arial" w:cs="Arial"/>
          <w:b/>
          <w:sz w:val="16"/>
          <w:szCs w:val="16"/>
        </w:rPr>
        <w:t>2</w:t>
      </w:r>
      <w:r w:rsidR="001C2F6E" w:rsidRPr="002A5FC7">
        <w:rPr>
          <w:rFonts w:ascii="Arial" w:hAnsi="Arial" w:cs="Arial"/>
          <w:b/>
          <w:color w:val="000000"/>
          <w:sz w:val="16"/>
          <w:szCs w:val="16"/>
        </w:rPr>
        <w:t>)</w:t>
      </w:r>
      <w:r w:rsidR="000416B5" w:rsidRPr="002A5FC7">
        <w:rPr>
          <w:rFonts w:ascii="Arial" w:hAnsi="Arial" w:cs="Arial"/>
          <w:b/>
          <w:color w:val="000000"/>
          <w:sz w:val="16"/>
          <w:szCs w:val="16"/>
        </w:rPr>
        <w:t xml:space="preserve">: </w:t>
      </w:r>
      <w:r w:rsidR="000416B5" w:rsidRPr="002A5FC7">
        <w:rPr>
          <w:rFonts w:ascii="Arial" w:hAnsi="Arial" w:cs="Arial"/>
          <w:color w:val="000000"/>
          <w:sz w:val="16"/>
          <w:szCs w:val="16"/>
        </w:rPr>
        <w:t xml:space="preserve">   </w:t>
      </w:r>
      <w:r w:rsidRPr="002A5FC7">
        <w:rPr>
          <w:rFonts w:ascii="Arial" w:hAnsi="Arial" w:cs="Arial"/>
          <w:color w:val="000000"/>
          <w:sz w:val="16"/>
          <w:szCs w:val="16"/>
        </w:rPr>
        <w:tab/>
      </w:r>
      <w:r w:rsidRPr="002A5FC7">
        <w:rPr>
          <w:rFonts w:ascii="Arial" w:hAnsi="Arial" w:cs="Arial"/>
          <w:color w:val="000000"/>
          <w:sz w:val="16"/>
          <w:szCs w:val="16"/>
        </w:rPr>
        <w:tab/>
        <w:t xml:space="preserve">                   </w:t>
      </w:r>
      <w:r w:rsidRPr="002A5FC7">
        <w:rPr>
          <w:rFonts w:ascii="Arial" w:hAnsi="Arial" w:cs="Arial"/>
          <w:color w:val="000000"/>
          <w:sz w:val="16"/>
          <w:szCs w:val="16"/>
        </w:rPr>
        <w:tab/>
        <w:t xml:space="preserve">           </w:t>
      </w: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      </w:t>
      </w:r>
      <w:r w:rsidR="00B22A3D" w:rsidRPr="002A5FC7">
        <w:rPr>
          <w:rFonts w:ascii="Arial" w:hAnsi="Arial" w:cs="Arial"/>
          <w:b/>
          <w:color w:val="000000"/>
          <w:sz w:val="16"/>
          <w:szCs w:val="16"/>
        </w:rPr>
        <w:t xml:space="preserve">  </w:t>
      </w:r>
      <w:r w:rsidR="00103FF7" w:rsidRPr="002A5FC7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="002A423D" w:rsidRPr="002A5FC7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2A5FC7">
        <w:rPr>
          <w:rFonts w:ascii="Arial" w:hAnsi="Arial" w:cs="Arial"/>
          <w:color w:val="000000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18"/>
      </w:tblGrid>
      <w:tr w:rsidR="00AA5BB8" w:rsidRPr="002A5FC7" w14:paraId="0575AC52" w14:textId="77777777" w:rsidTr="00A35724">
        <w:trPr>
          <w:trHeight w:val="279"/>
        </w:trPr>
        <w:tc>
          <w:tcPr>
            <w:tcW w:w="8080" w:type="dxa"/>
            <w:vAlign w:val="center"/>
          </w:tcPr>
          <w:p w14:paraId="44BAB889" w14:textId="77777777" w:rsidR="00AA5BB8" w:rsidRPr="002A5FC7" w:rsidRDefault="00AA5BB8" w:rsidP="00D95C9E">
            <w:pPr>
              <w:ind w:left="426" w:hanging="426"/>
              <w:rPr>
                <w:rFonts w:ascii="Arial" w:hAnsi="Arial" w:cs="Arial"/>
                <w:i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a.   </w:t>
            </w:r>
            <w:r w:rsidR="00393C11" w:rsidRPr="002A5FC7">
              <w:rPr>
                <w:rFonts w:ascii="Arial" w:hAnsi="Arial" w:cs="Arial"/>
                <w:sz w:val="16"/>
                <w:szCs w:val="16"/>
              </w:rPr>
              <w:t>Annual Value (AV) of Premises</w:t>
            </w:r>
            <w:r w:rsidR="00393C11" w:rsidRPr="002A5FC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393C11" w:rsidRPr="002A5FC7">
              <w:rPr>
                <w:rFonts w:ascii="Arial" w:hAnsi="Arial" w:cs="Arial"/>
                <w:sz w:val="16"/>
                <w:szCs w:val="16"/>
              </w:rPr>
              <w:t>for the period provided</w:t>
            </w:r>
            <w:r w:rsidR="00393C11" w:rsidRPr="002A5FC7">
              <w:rPr>
                <w:rFonts w:ascii="Arial" w:hAnsi="Arial" w:cs="Arial"/>
                <w:i/>
                <w:sz w:val="16"/>
                <w:szCs w:val="16"/>
              </w:rPr>
              <w:t xml:space="preserve"> (state apportioned amount, if applicable)</w:t>
            </w:r>
          </w:p>
        </w:tc>
        <w:tc>
          <w:tcPr>
            <w:tcW w:w="1418" w:type="dxa"/>
          </w:tcPr>
          <w:p w14:paraId="4A464945" w14:textId="69CB6AEB" w:rsidR="00AA5BB8" w:rsidRPr="00CB1F8B" w:rsidRDefault="004A7240" w:rsidP="00AA5BB8">
            <w:pPr>
              <w:ind w:left="426" w:hanging="426"/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A5BB8" w:rsidRPr="002A5FC7" w14:paraId="2F463822" w14:textId="77777777" w:rsidTr="00A35724">
        <w:trPr>
          <w:trHeight w:val="283"/>
        </w:trPr>
        <w:tc>
          <w:tcPr>
            <w:tcW w:w="8080" w:type="dxa"/>
            <w:vAlign w:val="center"/>
          </w:tcPr>
          <w:p w14:paraId="0E606783" w14:textId="77777777" w:rsidR="00393C11" w:rsidRPr="002A5FC7" w:rsidRDefault="00AA5BB8" w:rsidP="00393C11">
            <w:pPr>
              <w:ind w:left="426" w:hanging="426"/>
              <w:rPr>
                <w:rFonts w:ascii="Arial" w:hAnsi="Arial" w:cs="Arial"/>
                <w:i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b.   </w:t>
            </w:r>
            <w:r w:rsidR="00393C11" w:rsidRPr="002A5FC7">
              <w:rPr>
                <w:rFonts w:ascii="Arial" w:hAnsi="Arial" w:cs="Arial"/>
                <w:color w:val="000000"/>
                <w:sz w:val="16"/>
                <w:szCs w:val="16"/>
              </w:rPr>
              <w:t>Value of Furniture &amp; Fitting</w:t>
            </w:r>
            <w:r w:rsidR="00393C11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393C11" w:rsidRPr="002A5FC7">
              <w:rPr>
                <w:rFonts w:ascii="Arial" w:hAnsi="Arial" w:cs="Arial"/>
                <w:i/>
                <w:sz w:val="16"/>
                <w:szCs w:val="16"/>
              </w:rPr>
              <w:t>(Mandatory if 2a is completed):</w:t>
            </w:r>
          </w:p>
          <w:p w14:paraId="236FB607" w14:textId="77777777" w:rsidR="00393C11" w:rsidRPr="002A5FC7" w:rsidRDefault="00393C11" w:rsidP="00393C11">
            <w:pPr>
              <w:ind w:left="426" w:hanging="426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      (i) 40% of AV if premises is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>partially</w:t>
            </w:r>
            <w:r w:rsidRPr="002A5FC7">
              <w:rPr>
                <w:rFonts w:ascii="Arial" w:hAnsi="Arial" w:cs="Arial"/>
                <w:sz w:val="16"/>
                <w:szCs w:val="16"/>
              </w:rPr>
              <w:t xml:space="preserve"> furnished or</w:t>
            </w:r>
          </w:p>
          <w:p w14:paraId="0FA6EF2E" w14:textId="77777777" w:rsidR="00AA5BB8" w:rsidRPr="004A7240" w:rsidRDefault="00393C11" w:rsidP="00393C11">
            <w:pPr>
              <w:ind w:left="426" w:hanging="426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A7240">
              <w:rPr>
                <w:rFonts w:ascii="Arial" w:hAnsi="Arial" w:cs="Arial"/>
                <w:sz w:val="16"/>
                <w:szCs w:val="16"/>
              </w:rPr>
              <w:t xml:space="preserve">      (ii) 50% of AV if premises is </w:t>
            </w:r>
            <w:r w:rsidRPr="004A7240">
              <w:rPr>
                <w:rFonts w:ascii="Arial" w:hAnsi="Arial" w:cs="Arial"/>
                <w:b/>
                <w:sz w:val="16"/>
                <w:szCs w:val="16"/>
              </w:rPr>
              <w:t>fully</w:t>
            </w:r>
            <w:r w:rsidRPr="004A7240">
              <w:rPr>
                <w:rFonts w:ascii="Arial" w:hAnsi="Arial" w:cs="Arial"/>
                <w:sz w:val="16"/>
                <w:szCs w:val="16"/>
              </w:rPr>
              <w:t xml:space="preserve"> furnished</w:t>
            </w:r>
          </w:p>
        </w:tc>
        <w:tc>
          <w:tcPr>
            <w:tcW w:w="1418" w:type="dxa"/>
          </w:tcPr>
          <w:p w14:paraId="357A48C3" w14:textId="75A9C684" w:rsidR="00AA5BB8" w:rsidRPr="00CB1F8B" w:rsidRDefault="004A7240" w:rsidP="00CB1F8B">
            <w:pPr>
              <w:rPr>
                <w:rFonts w:ascii="Arial" w:hAnsi="Arial" w:cs="Arial"/>
                <w:color w:val="000000"/>
                <w:sz w:val="16"/>
                <w:szCs w:val="16"/>
                <w:u w:val="dotted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A5BB8" w:rsidRPr="002A5FC7" w14:paraId="15A99E36" w14:textId="77777777" w:rsidTr="00A35724">
        <w:trPr>
          <w:trHeight w:val="405"/>
        </w:trPr>
        <w:tc>
          <w:tcPr>
            <w:tcW w:w="8080" w:type="dxa"/>
            <w:vAlign w:val="center"/>
          </w:tcPr>
          <w:p w14:paraId="33E43B48" w14:textId="77777777" w:rsidR="00D95C9E" w:rsidRPr="002A5FC7" w:rsidRDefault="00AA5BB8" w:rsidP="00D95C9E">
            <w:pPr>
              <w:ind w:left="426" w:hanging="426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c.</w:t>
            </w:r>
            <w:r w:rsidRPr="002A5FC7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D95C9E" w:rsidRPr="002A5FC7">
              <w:rPr>
                <w:rFonts w:ascii="Arial" w:hAnsi="Arial" w:cs="Arial"/>
                <w:sz w:val="16"/>
                <w:szCs w:val="16"/>
              </w:rPr>
              <w:t>Rent paid by employer including rental of Furniture &amp; Fittings (</w:t>
            </w:r>
            <w:r w:rsidR="00D95C9E" w:rsidRPr="002A5FC7">
              <w:rPr>
                <w:rFonts w:ascii="Arial" w:hAnsi="Arial" w:cs="Arial"/>
                <w:i/>
                <w:sz w:val="16"/>
                <w:szCs w:val="16"/>
              </w:rPr>
              <w:t>state apportioned amount, if applicable</w:t>
            </w:r>
            <w:r w:rsidR="00D95C9E" w:rsidRPr="002A5FC7">
              <w:rPr>
                <w:rFonts w:ascii="Arial" w:hAnsi="Arial" w:cs="Arial"/>
                <w:sz w:val="16"/>
                <w:szCs w:val="16"/>
              </w:rPr>
              <w:t xml:space="preserve">): </w:t>
            </w:r>
          </w:p>
          <w:p w14:paraId="55C30535" w14:textId="77777777" w:rsidR="00AA5BB8" w:rsidRPr="002A5FC7" w:rsidRDefault="00D95C9E" w:rsidP="00D95C9E">
            <w:pPr>
              <w:ind w:left="426" w:hanging="426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      (Mandatory if</w:t>
            </w:r>
            <w:r w:rsidR="00355975" w:rsidRPr="002A5FC7">
              <w:rPr>
                <w:rFonts w:ascii="Arial" w:hAnsi="Arial" w:cs="Arial"/>
                <w:sz w:val="16"/>
                <w:szCs w:val="16"/>
              </w:rPr>
              <w:t xml:space="preserve"> the rent is paid by the employer</w:t>
            </w:r>
            <w:r w:rsidRPr="002A5FC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14:paraId="35ABAA1B" w14:textId="383078C5" w:rsidR="00AA5BB8" w:rsidRPr="00CB1F8B" w:rsidRDefault="00FA6AF8" w:rsidP="00AA5BB8">
            <w:pPr>
              <w:ind w:left="426" w:hanging="426"/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 w:rsidRPr="00FA6AF8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7597</w:t>
            </w:r>
          </w:p>
        </w:tc>
      </w:tr>
      <w:tr w:rsidR="00AA5BB8" w:rsidRPr="002A5FC7" w14:paraId="23B9B84C" w14:textId="77777777" w:rsidTr="00A35724">
        <w:trPr>
          <w:trHeight w:val="283"/>
        </w:trPr>
        <w:tc>
          <w:tcPr>
            <w:tcW w:w="8080" w:type="dxa"/>
            <w:vAlign w:val="center"/>
          </w:tcPr>
          <w:p w14:paraId="27272D46" w14:textId="77777777" w:rsidR="00AA5BB8" w:rsidRPr="002A5FC7" w:rsidRDefault="00AA5BB8" w:rsidP="00AA5BB8">
            <w:pPr>
              <w:ind w:left="426" w:hanging="426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d.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 xml:space="preserve">Taxable Value of Place of Residence: </w:t>
            </w:r>
            <w:r w:rsidR="00D95C9E" w:rsidRPr="002A5FC7">
              <w:rPr>
                <w:rFonts w:ascii="Arial" w:hAnsi="Arial" w:cs="Arial"/>
                <w:b/>
                <w:sz w:val="16"/>
                <w:szCs w:val="16"/>
              </w:rPr>
              <w:t>(2a + 2b) or 2c</w:t>
            </w:r>
          </w:p>
        </w:tc>
        <w:tc>
          <w:tcPr>
            <w:tcW w:w="1418" w:type="dxa"/>
          </w:tcPr>
          <w:p w14:paraId="25009DFD" w14:textId="7C8DD203" w:rsidR="00AA5BB8" w:rsidRPr="00CB1F8B" w:rsidRDefault="00FA6AF8" w:rsidP="00AA5BB8">
            <w:pPr>
              <w:ind w:left="426" w:hanging="426"/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9E0104" w:rsidRPr="002A5FC7" w14:paraId="6EA2B3FE" w14:textId="77777777" w:rsidTr="00A35724">
        <w:trPr>
          <w:trHeight w:val="273"/>
        </w:trPr>
        <w:tc>
          <w:tcPr>
            <w:tcW w:w="8080" w:type="dxa"/>
            <w:vAlign w:val="center"/>
          </w:tcPr>
          <w:p w14:paraId="26DFF6BB" w14:textId="77777777" w:rsidR="009E0104" w:rsidRPr="002A5FC7" w:rsidRDefault="0022674E" w:rsidP="00E54F4E">
            <w:pPr>
              <w:ind w:left="426" w:hanging="426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="009E0104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9E0104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E54F4E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4E40A5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9E0104" w:rsidRPr="002A5FC7">
              <w:rPr>
                <w:rFonts w:ascii="Arial" w:hAnsi="Arial" w:cs="Arial"/>
                <w:sz w:val="16"/>
                <w:szCs w:val="16"/>
              </w:rPr>
              <w:t>Total Rent paid by employee for Place of Residence</w:t>
            </w:r>
          </w:p>
        </w:tc>
        <w:tc>
          <w:tcPr>
            <w:tcW w:w="1418" w:type="dxa"/>
          </w:tcPr>
          <w:p w14:paraId="79092378" w14:textId="77777777" w:rsidR="009E0104" w:rsidRPr="002A5FC7" w:rsidRDefault="00CB1F8B" w:rsidP="00E54F4E">
            <w:pPr>
              <w:ind w:left="426" w:hanging="426"/>
              <w:jc w:val="lef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B1F8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</w:p>
        </w:tc>
      </w:tr>
    </w:tbl>
    <w:p w14:paraId="72E00BC9" w14:textId="3EB35C2B" w:rsidR="009E0104" w:rsidRPr="002A5FC7" w:rsidRDefault="009E0104" w:rsidP="00E54F4E">
      <w:pPr>
        <w:shd w:val="solid" w:color="FFFFFF" w:fill="auto"/>
        <w:spacing w:before="40"/>
        <w:ind w:left="426" w:hanging="426"/>
        <w:rPr>
          <w:rFonts w:ascii="Arial" w:hAnsi="Arial" w:cs="Arial"/>
          <w:b/>
          <w:color w:val="000000"/>
          <w:sz w:val="16"/>
          <w:szCs w:val="16"/>
        </w:rPr>
      </w:pPr>
      <w:r w:rsidRPr="002A5FC7">
        <w:rPr>
          <w:rFonts w:ascii="Arial" w:hAnsi="Arial" w:cs="Arial"/>
          <w:sz w:val="16"/>
          <w:szCs w:val="16"/>
        </w:rPr>
        <w:t xml:space="preserve">  </w:t>
      </w:r>
      <w:r w:rsidR="0022674E" w:rsidRPr="002A5FC7">
        <w:rPr>
          <w:rFonts w:ascii="Arial" w:hAnsi="Arial" w:cs="Arial"/>
          <w:sz w:val="16"/>
          <w:szCs w:val="16"/>
        </w:rPr>
        <w:t>f</w:t>
      </w:r>
      <w:r w:rsidR="00FF6387" w:rsidRPr="002A5FC7">
        <w:rPr>
          <w:rFonts w:ascii="Arial" w:hAnsi="Arial" w:cs="Arial"/>
          <w:sz w:val="16"/>
          <w:szCs w:val="16"/>
        </w:rPr>
        <w:t>.</w:t>
      </w:r>
      <w:r w:rsidR="00FF6387" w:rsidRPr="002A5FC7">
        <w:rPr>
          <w:rFonts w:ascii="Arial" w:hAnsi="Arial" w:cs="Arial"/>
          <w:b/>
          <w:sz w:val="16"/>
          <w:szCs w:val="16"/>
        </w:rPr>
        <w:t xml:space="preserve"> </w:t>
      </w:r>
      <w:r w:rsidR="004E40A5" w:rsidRPr="002A5FC7">
        <w:rPr>
          <w:rFonts w:ascii="Arial" w:hAnsi="Arial" w:cs="Arial"/>
          <w:b/>
          <w:sz w:val="16"/>
          <w:szCs w:val="16"/>
        </w:rPr>
        <w:t xml:space="preserve">  </w:t>
      </w:r>
      <w:r w:rsidRPr="002A5FC7">
        <w:rPr>
          <w:rFonts w:ascii="Arial" w:hAnsi="Arial" w:cs="Arial"/>
          <w:b/>
          <w:sz w:val="16"/>
          <w:szCs w:val="16"/>
        </w:rPr>
        <w:t>Total Taxab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le Value of Place of </w:t>
      </w:r>
      <w:r w:rsidR="00457AF5" w:rsidRPr="002A5FC7">
        <w:rPr>
          <w:rFonts w:ascii="Arial" w:hAnsi="Arial" w:cs="Arial"/>
          <w:b/>
          <w:sz w:val="16"/>
          <w:szCs w:val="16"/>
        </w:rPr>
        <w:t>R</w:t>
      </w:r>
      <w:r w:rsidR="006D15EE" w:rsidRPr="002A5FC7">
        <w:rPr>
          <w:rFonts w:ascii="Arial" w:hAnsi="Arial" w:cs="Arial"/>
          <w:b/>
          <w:sz w:val="16"/>
          <w:szCs w:val="16"/>
        </w:rPr>
        <w:t>esidence (2</w:t>
      </w:r>
      <w:r w:rsidR="0022674E" w:rsidRPr="002A5FC7">
        <w:rPr>
          <w:rFonts w:ascii="Arial" w:hAnsi="Arial" w:cs="Arial"/>
          <w:b/>
          <w:sz w:val="16"/>
          <w:szCs w:val="16"/>
        </w:rPr>
        <w:t>d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</w:t>
      </w:r>
      <w:r w:rsidR="008C0922" w:rsidRPr="002A5FC7">
        <w:rPr>
          <w:rFonts w:ascii="Arial" w:hAnsi="Arial" w:cs="Arial"/>
          <w:b/>
          <w:sz w:val="16"/>
          <w:szCs w:val="16"/>
        </w:rPr>
        <w:t>-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2</w:t>
      </w:r>
      <w:r w:rsidR="0022674E" w:rsidRPr="002A5FC7">
        <w:rPr>
          <w:rFonts w:ascii="Arial" w:hAnsi="Arial" w:cs="Arial"/>
          <w:b/>
          <w:sz w:val="16"/>
          <w:szCs w:val="16"/>
        </w:rPr>
        <w:t>e</w:t>
      </w:r>
      <w:r w:rsidR="006D15EE" w:rsidRPr="002A5FC7">
        <w:rPr>
          <w:rFonts w:ascii="Arial" w:hAnsi="Arial" w:cs="Arial"/>
          <w:b/>
          <w:sz w:val="16"/>
          <w:szCs w:val="16"/>
        </w:rPr>
        <w:t>)</w:t>
      </w:r>
      <w:r w:rsidRPr="002A5FC7">
        <w:rPr>
          <w:rFonts w:ascii="Arial" w:hAnsi="Arial" w:cs="Arial"/>
          <w:b/>
          <w:sz w:val="16"/>
          <w:szCs w:val="16"/>
        </w:rPr>
        <w:t xml:space="preserve"> </w:t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</w:r>
      <w:r w:rsidRPr="002A5FC7">
        <w:rPr>
          <w:rFonts w:ascii="Arial" w:hAnsi="Arial" w:cs="Arial"/>
          <w:b/>
          <w:sz w:val="16"/>
          <w:szCs w:val="16"/>
        </w:rPr>
        <w:tab/>
        <w:t xml:space="preserve">        </w:t>
      </w:r>
      <w:r w:rsidR="002A423D" w:rsidRPr="002A5FC7">
        <w:rPr>
          <w:rFonts w:ascii="Arial" w:hAnsi="Arial" w:cs="Arial"/>
          <w:b/>
          <w:sz w:val="16"/>
          <w:szCs w:val="16"/>
        </w:rPr>
        <w:t xml:space="preserve"> </w:t>
      </w:r>
      <w:r w:rsidR="002E13A8" w:rsidRPr="002A5FC7">
        <w:rPr>
          <w:rFonts w:ascii="Arial" w:hAnsi="Arial" w:cs="Arial"/>
          <w:b/>
          <w:sz w:val="16"/>
          <w:szCs w:val="16"/>
        </w:rPr>
        <w:t xml:space="preserve">       </w:t>
      </w:r>
      <w:r w:rsidR="00CB1F8B">
        <w:rPr>
          <w:rFonts w:ascii="Arial" w:hAnsi="Arial" w:cs="Arial"/>
          <w:bCs/>
          <w:sz w:val="16"/>
          <w:szCs w:val="16"/>
          <w:u w:val="dotted"/>
        </w:rPr>
        <w:t xml:space="preserve">     </w:t>
      </w:r>
      <w:r w:rsidR="00FA6AF8" w:rsidRPr="00FA6AF8">
        <w:rPr>
          <w:rFonts w:ascii="Arial" w:hAnsi="Arial" w:cs="Arial"/>
          <w:bCs/>
          <w:sz w:val="16"/>
          <w:szCs w:val="16"/>
          <w:highlight w:val="yellow"/>
          <w:u w:val="dotted"/>
        </w:rPr>
        <w:t>7597.00</w:t>
      </w:r>
      <w:r w:rsidR="00CB1F8B">
        <w:rPr>
          <w:rFonts w:ascii="Arial" w:hAnsi="Arial" w:cs="Arial"/>
          <w:bCs/>
          <w:sz w:val="16"/>
          <w:szCs w:val="16"/>
          <w:u w:val="dotted"/>
        </w:rPr>
        <w:t xml:space="preserve">    </w:t>
      </w:r>
    </w:p>
    <w:p w14:paraId="1831093F" w14:textId="77777777" w:rsidR="009E0104" w:rsidRPr="002A5FC7" w:rsidRDefault="009E0104" w:rsidP="00E54F4E">
      <w:pPr>
        <w:shd w:val="solid" w:color="FFFFFF" w:fill="auto"/>
        <w:ind w:left="284" w:hanging="250"/>
        <w:jc w:val="lef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18"/>
      </w:tblGrid>
      <w:tr w:rsidR="00AF5A9F" w:rsidRPr="002A5FC7" w14:paraId="16890BD5" w14:textId="77777777" w:rsidTr="00A35724">
        <w:trPr>
          <w:trHeight w:val="368"/>
        </w:trPr>
        <w:tc>
          <w:tcPr>
            <w:tcW w:w="8080" w:type="dxa"/>
            <w:vAlign w:val="center"/>
          </w:tcPr>
          <w:p w14:paraId="2C3C66AB" w14:textId="77777777" w:rsidR="00AF5A9F" w:rsidRPr="002A5FC7" w:rsidRDefault="0022674E" w:rsidP="00D03536">
            <w:pPr>
              <w:ind w:left="284" w:hanging="284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g</w:t>
            </w:r>
            <w:r w:rsidR="00E54F4E"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 w:rsidR="00D03536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Utilities</w:t>
            </w:r>
            <w:r w:rsidR="00D03536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Telephone</w:t>
            </w:r>
            <w:r w:rsidR="00065520" w:rsidRPr="000655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065520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Suitcase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Golf Bag &amp;</w:t>
            </w:r>
            <w:r w:rsidR="007336C4" w:rsidRPr="002A5F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1678" w:rsidRPr="002A5FC7">
              <w:rPr>
                <w:rFonts w:ascii="Arial" w:hAnsi="Arial" w:cs="Arial"/>
                <w:sz w:val="16"/>
                <w:szCs w:val="16"/>
              </w:rPr>
              <w:t>Accessories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1678" w:rsidRPr="002A5FC7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1678" w:rsidRPr="002A5FC7">
              <w:rPr>
                <w:rFonts w:ascii="Arial" w:hAnsi="Arial" w:cs="Arial"/>
                <w:sz w:val="16"/>
                <w:szCs w:val="16"/>
              </w:rPr>
              <w:t>Camera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513F" w:rsidRPr="002A5FC7">
              <w:rPr>
                <w:rFonts w:ascii="Arial" w:hAnsi="Arial" w:cs="Arial"/>
                <w:sz w:val="16"/>
                <w:szCs w:val="16"/>
              </w:rPr>
              <w:t>/</w:t>
            </w:r>
            <w:r w:rsidR="00D035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5704F" w:rsidRPr="002A5FC7">
              <w:rPr>
                <w:rFonts w:ascii="Arial" w:hAnsi="Arial" w:cs="Arial"/>
                <w:sz w:val="16"/>
                <w:szCs w:val="16"/>
              </w:rPr>
              <w:t>Electronic G</w:t>
            </w:r>
            <w:r w:rsidR="00EA247D" w:rsidRPr="002A5FC7">
              <w:rPr>
                <w:rFonts w:ascii="Arial" w:hAnsi="Arial" w:cs="Arial"/>
                <w:sz w:val="16"/>
                <w:szCs w:val="16"/>
              </w:rPr>
              <w:t>adgets (e.g</w:t>
            </w:r>
            <w:r w:rsidR="00EA247D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840E35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EA247D" w:rsidRPr="002A5F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513F" w:rsidRPr="002A5FC7">
              <w:rPr>
                <w:rFonts w:ascii="Arial" w:hAnsi="Arial" w:cs="Arial"/>
                <w:sz w:val="16"/>
                <w:szCs w:val="16"/>
              </w:rPr>
              <w:t>Tablet</w:t>
            </w:r>
            <w:r w:rsidR="001D38A3" w:rsidRPr="002A5FC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40513F" w:rsidRPr="002A5FC7">
              <w:rPr>
                <w:rFonts w:ascii="Arial" w:hAnsi="Arial" w:cs="Arial"/>
                <w:sz w:val="16"/>
                <w:szCs w:val="16"/>
              </w:rPr>
              <w:t>Laptop</w:t>
            </w:r>
            <w:r w:rsidR="00EA247D" w:rsidRPr="00065520">
              <w:rPr>
                <w:rFonts w:ascii="Arial" w:hAnsi="Arial" w:cs="Arial"/>
                <w:sz w:val="16"/>
                <w:szCs w:val="16"/>
              </w:rPr>
              <w:t>)</w:t>
            </w:r>
            <w:r w:rsidR="00EA247D" w:rsidRPr="002A5F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>[Actual Amount]</w:t>
            </w:r>
          </w:p>
        </w:tc>
        <w:tc>
          <w:tcPr>
            <w:tcW w:w="1418" w:type="dxa"/>
          </w:tcPr>
          <w:p w14:paraId="243B6B1D" w14:textId="77777777" w:rsidR="00AF5A9F" w:rsidRPr="002A5FC7" w:rsidRDefault="00F66B67" w:rsidP="00E54F4E">
            <w:pPr>
              <w:ind w:left="284" w:hanging="250"/>
              <w:jc w:val="lef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B1F8B"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F5A9F" w:rsidRPr="002A5FC7" w14:paraId="3A7E6379" w14:textId="77777777" w:rsidTr="00A35724">
        <w:trPr>
          <w:trHeight w:val="262"/>
        </w:trPr>
        <w:tc>
          <w:tcPr>
            <w:tcW w:w="8080" w:type="dxa"/>
            <w:vAlign w:val="center"/>
          </w:tcPr>
          <w:p w14:paraId="2297AB1E" w14:textId="77777777" w:rsidR="00AF5A9F" w:rsidRPr="002A5FC7" w:rsidRDefault="0022674E" w:rsidP="00D61912">
            <w:pPr>
              <w:ind w:left="284" w:hanging="284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>h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4E40A5" w:rsidRPr="002A5FC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 xml:space="preserve">Driver [Annual </w:t>
            </w:r>
            <w:r w:rsidR="00D61912" w:rsidRPr="002A5FC7">
              <w:rPr>
                <w:rFonts w:ascii="Arial" w:hAnsi="Arial" w:cs="Arial"/>
                <w:sz w:val="16"/>
                <w:szCs w:val="16"/>
              </w:rPr>
              <w:t>Wage</w:t>
            </w:r>
            <w:r w:rsidR="00D27276" w:rsidRPr="002A5FC7">
              <w:rPr>
                <w:rFonts w:ascii="Arial" w:hAnsi="Arial" w:cs="Arial"/>
                <w:sz w:val="16"/>
                <w:szCs w:val="16"/>
              </w:rPr>
              <w:t>s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 xml:space="preserve"> X (Private / Total Mileage)]</w:t>
            </w:r>
          </w:p>
        </w:tc>
        <w:tc>
          <w:tcPr>
            <w:tcW w:w="1418" w:type="dxa"/>
          </w:tcPr>
          <w:p w14:paraId="2F8C7557" w14:textId="77777777" w:rsidR="00AF5A9F" w:rsidRPr="00F66B67" w:rsidRDefault="00F66B67" w:rsidP="00F66B67">
            <w:pPr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 w:rsidRPr="00FA6AF8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100</w:t>
            </w:r>
          </w:p>
        </w:tc>
      </w:tr>
      <w:tr w:rsidR="00AF5A9F" w:rsidRPr="002A5FC7" w14:paraId="5D033DF8" w14:textId="77777777" w:rsidTr="00A35724">
        <w:trPr>
          <w:trHeight w:val="281"/>
        </w:trPr>
        <w:tc>
          <w:tcPr>
            <w:tcW w:w="8080" w:type="dxa"/>
            <w:vAlign w:val="center"/>
          </w:tcPr>
          <w:p w14:paraId="1DBADCC5" w14:textId="77777777" w:rsidR="00C40C94" w:rsidRPr="002A5FC7" w:rsidRDefault="004E40A5" w:rsidP="004E40A5">
            <w:pPr>
              <w:ind w:left="176" w:hanging="284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552B3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22674E" w:rsidRPr="002A5FC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AF5A9F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AF5A9F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AF5A9F" w:rsidRPr="002A5FC7">
              <w:rPr>
                <w:rFonts w:ascii="Arial" w:hAnsi="Arial" w:cs="Arial"/>
                <w:sz w:val="16"/>
                <w:szCs w:val="16"/>
              </w:rPr>
              <w:t xml:space="preserve">Servant / Gardener </w:t>
            </w:r>
            <w:r w:rsidR="00C40C94" w:rsidRPr="002A5FC7">
              <w:rPr>
                <w:rFonts w:ascii="Arial" w:hAnsi="Arial" w:cs="Arial"/>
                <w:sz w:val="16"/>
                <w:szCs w:val="16"/>
              </w:rPr>
              <w:t xml:space="preserve">/ Upkeep of Compound </w:t>
            </w:r>
          </w:p>
          <w:p w14:paraId="24B433CE" w14:textId="77777777" w:rsidR="00AF5A9F" w:rsidRPr="002A5FC7" w:rsidRDefault="00C40C94" w:rsidP="004E40A5">
            <w:pPr>
              <w:ind w:left="176" w:hanging="284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E40A5" w:rsidRPr="002A5FC7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550D0C" w:rsidRPr="002A5FC7">
              <w:rPr>
                <w:rFonts w:ascii="Arial" w:hAnsi="Arial" w:cs="Arial"/>
                <w:sz w:val="16"/>
                <w:szCs w:val="16"/>
              </w:rPr>
              <w:t>[Annual wages or actual amount paid by employer to a company to perform these services]</w:t>
            </w:r>
          </w:p>
        </w:tc>
        <w:tc>
          <w:tcPr>
            <w:tcW w:w="1418" w:type="dxa"/>
          </w:tcPr>
          <w:p w14:paraId="30342F31" w14:textId="77777777" w:rsidR="00AF5A9F" w:rsidRPr="00F66B67" w:rsidRDefault="00F66B67" w:rsidP="001462F8">
            <w:pPr>
              <w:jc w:val="left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 w:rsidRPr="00FA6AF8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50</w:t>
            </w:r>
          </w:p>
        </w:tc>
      </w:tr>
    </w:tbl>
    <w:p w14:paraId="606D44C2" w14:textId="665F6648" w:rsidR="009E0104" w:rsidRPr="002A5FC7" w:rsidRDefault="00AF5A9F" w:rsidP="0058350B">
      <w:pPr>
        <w:spacing w:before="40"/>
        <w:rPr>
          <w:rFonts w:ascii="Arial" w:hAnsi="Arial" w:cs="Arial"/>
          <w:b/>
          <w:sz w:val="16"/>
          <w:szCs w:val="16"/>
        </w:rPr>
      </w:pPr>
      <w:r w:rsidRPr="002A5FC7">
        <w:rPr>
          <w:rFonts w:ascii="Arial" w:hAnsi="Arial" w:cs="Arial"/>
          <w:color w:val="000000"/>
          <w:sz w:val="16"/>
          <w:szCs w:val="16"/>
        </w:rPr>
        <w:t xml:space="preserve">  </w:t>
      </w:r>
      <w:r w:rsidR="0022674E" w:rsidRPr="002A5FC7">
        <w:rPr>
          <w:rFonts w:ascii="Arial" w:hAnsi="Arial" w:cs="Arial"/>
          <w:color w:val="000000"/>
          <w:sz w:val="16"/>
          <w:szCs w:val="16"/>
        </w:rPr>
        <w:t>j</w:t>
      </w:r>
      <w:r w:rsidR="00FF6387" w:rsidRPr="002A5FC7">
        <w:rPr>
          <w:rFonts w:ascii="Arial" w:hAnsi="Arial" w:cs="Arial"/>
          <w:color w:val="000000"/>
          <w:sz w:val="16"/>
          <w:szCs w:val="16"/>
        </w:rPr>
        <w:t xml:space="preserve">. </w:t>
      </w:r>
      <w:r w:rsidR="00FB03FD" w:rsidRPr="002A5FC7">
        <w:rPr>
          <w:rFonts w:ascii="Arial" w:hAnsi="Arial" w:cs="Arial"/>
          <w:color w:val="000000"/>
          <w:sz w:val="16"/>
          <w:szCs w:val="16"/>
        </w:rPr>
        <w:t xml:space="preserve">   </w:t>
      </w:r>
      <w:r w:rsidRPr="002A5FC7">
        <w:rPr>
          <w:rFonts w:ascii="Arial" w:hAnsi="Arial" w:cs="Arial"/>
          <w:b/>
          <w:sz w:val="16"/>
          <w:szCs w:val="16"/>
        </w:rPr>
        <w:t>Taxable value of utilities and housekeeping costs (</w:t>
      </w:r>
      <w:r w:rsidR="006D15EE" w:rsidRPr="002A5FC7">
        <w:rPr>
          <w:rFonts w:ascii="Arial" w:hAnsi="Arial" w:cs="Arial"/>
          <w:b/>
          <w:sz w:val="16"/>
          <w:szCs w:val="16"/>
        </w:rPr>
        <w:t>2</w:t>
      </w:r>
      <w:r w:rsidR="0022674E" w:rsidRPr="002A5FC7">
        <w:rPr>
          <w:rFonts w:ascii="Arial" w:hAnsi="Arial" w:cs="Arial"/>
          <w:b/>
          <w:sz w:val="16"/>
          <w:szCs w:val="16"/>
        </w:rPr>
        <w:t>g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</w:t>
      </w:r>
      <w:r w:rsidRPr="002A5FC7">
        <w:rPr>
          <w:rFonts w:ascii="Arial" w:hAnsi="Arial" w:cs="Arial"/>
          <w:b/>
          <w:sz w:val="16"/>
          <w:szCs w:val="16"/>
        </w:rPr>
        <w:t>+</w:t>
      </w:r>
      <w:r w:rsidR="006D15EE" w:rsidRPr="002A5FC7">
        <w:rPr>
          <w:rFonts w:ascii="Arial" w:hAnsi="Arial" w:cs="Arial"/>
          <w:b/>
          <w:sz w:val="16"/>
          <w:szCs w:val="16"/>
        </w:rPr>
        <w:t>2</w:t>
      </w:r>
      <w:r w:rsidR="0022674E" w:rsidRPr="002A5FC7">
        <w:rPr>
          <w:rFonts w:ascii="Arial" w:hAnsi="Arial" w:cs="Arial"/>
          <w:b/>
          <w:sz w:val="16"/>
          <w:szCs w:val="16"/>
        </w:rPr>
        <w:t>h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</w:t>
      </w:r>
      <w:r w:rsidRPr="002A5FC7">
        <w:rPr>
          <w:rFonts w:ascii="Arial" w:hAnsi="Arial" w:cs="Arial"/>
          <w:b/>
          <w:sz w:val="16"/>
          <w:szCs w:val="16"/>
        </w:rPr>
        <w:t>+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 2</w:t>
      </w:r>
      <w:r w:rsidR="0022674E" w:rsidRPr="002A5FC7">
        <w:rPr>
          <w:rFonts w:ascii="Arial" w:hAnsi="Arial" w:cs="Arial"/>
          <w:b/>
          <w:sz w:val="16"/>
          <w:szCs w:val="16"/>
        </w:rPr>
        <w:t>i</w:t>
      </w:r>
      <w:r w:rsidR="006D15EE" w:rsidRPr="002A5FC7">
        <w:rPr>
          <w:rFonts w:ascii="Arial" w:hAnsi="Arial" w:cs="Arial"/>
          <w:b/>
          <w:sz w:val="16"/>
          <w:szCs w:val="16"/>
        </w:rPr>
        <w:t xml:space="preserve">)      </w:t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</w:r>
      <w:r w:rsidR="006D15EE" w:rsidRPr="002A5FC7">
        <w:rPr>
          <w:rFonts w:ascii="Arial" w:hAnsi="Arial" w:cs="Arial"/>
          <w:b/>
          <w:sz w:val="16"/>
          <w:szCs w:val="16"/>
        </w:rPr>
        <w:tab/>
        <w:t xml:space="preserve">          </w:t>
      </w:r>
      <w:r w:rsidR="002E13A8" w:rsidRPr="002A5FC7">
        <w:rPr>
          <w:rFonts w:ascii="Arial" w:hAnsi="Arial" w:cs="Arial"/>
          <w:b/>
          <w:sz w:val="16"/>
          <w:szCs w:val="16"/>
        </w:rPr>
        <w:t xml:space="preserve">     </w:t>
      </w:r>
      <w:r w:rsidR="00D237C0">
        <w:rPr>
          <w:rFonts w:ascii="Arial" w:hAnsi="Arial" w:cs="Arial"/>
          <w:b/>
          <w:sz w:val="16"/>
          <w:szCs w:val="16"/>
        </w:rPr>
        <w:t xml:space="preserve"> </w:t>
      </w:r>
      <w:r w:rsidR="00F66B67">
        <w:rPr>
          <w:rFonts w:ascii="Arial" w:hAnsi="Arial" w:cs="Arial"/>
          <w:bCs/>
          <w:sz w:val="16"/>
          <w:szCs w:val="16"/>
          <w:u w:val="dotted"/>
        </w:rPr>
        <w:t xml:space="preserve">        </w:t>
      </w:r>
      <w:r w:rsidR="00F66B67" w:rsidRPr="00FA6AF8">
        <w:rPr>
          <w:rFonts w:ascii="Arial" w:hAnsi="Arial" w:cs="Arial"/>
          <w:bCs/>
          <w:sz w:val="16"/>
          <w:szCs w:val="16"/>
          <w:highlight w:val="yellow"/>
          <w:u w:val="dotted"/>
        </w:rPr>
        <w:t>150</w:t>
      </w:r>
      <w:r w:rsidR="00FA6AF8" w:rsidRPr="00FA6AF8">
        <w:rPr>
          <w:rFonts w:ascii="Arial" w:hAnsi="Arial" w:cs="Arial"/>
          <w:bCs/>
          <w:sz w:val="16"/>
          <w:szCs w:val="16"/>
          <w:highlight w:val="yellow"/>
          <w:u w:val="dotted"/>
        </w:rPr>
        <w:t>.00</w:t>
      </w:r>
      <w:r w:rsidR="00F66B67">
        <w:rPr>
          <w:rFonts w:ascii="Arial" w:hAnsi="Arial" w:cs="Arial"/>
          <w:bCs/>
          <w:sz w:val="16"/>
          <w:szCs w:val="16"/>
          <w:u w:val="dotted"/>
        </w:rPr>
        <w:t xml:space="preserve">        </w:t>
      </w:r>
    </w:p>
    <w:p w14:paraId="5AF3B55E" w14:textId="77777777" w:rsidR="00260B31" w:rsidRPr="002A5FC7" w:rsidRDefault="00AF5A9F">
      <w:pPr>
        <w:shd w:val="solid" w:color="FFFFFF" w:fill="auto"/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2A5FC7">
        <w:rPr>
          <w:rFonts w:ascii="Arial" w:hAnsi="Arial" w:cs="Arial"/>
          <w:b/>
          <w:color w:val="000000"/>
          <w:sz w:val="16"/>
          <w:szCs w:val="16"/>
        </w:rPr>
        <w:t xml:space="preserve">   </w:t>
      </w:r>
      <w:r w:rsidR="00D237C0"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14:paraId="5281D0C2" w14:textId="77777777" w:rsidR="00D406DB" w:rsidRPr="002A5FC7" w:rsidRDefault="00260B31" w:rsidP="00D406DB">
      <w:pPr>
        <w:pStyle w:val="Heading2"/>
        <w:shd w:val="clear" w:color="auto" w:fill="auto"/>
        <w:overflowPunct/>
        <w:autoSpaceDE/>
        <w:autoSpaceDN/>
        <w:adjustRightInd/>
        <w:spacing w:before="120" w:after="120"/>
        <w:jc w:val="both"/>
        <w:textAlignment w:val="auto"/>
        <w:rPr>
          <w:rFonts w:cs="Arial"/>
          <w:color w:val="auto"/>
          <w:sz w:val="16"/>
          <w:szCs w:val="16"/>
        </w:rPr>
      </w:pPr>
      <w:r w:rsidRPr="002A5FC7">
        <w:rPr>
          <w:rFonts w:cs="Arial"/>
          <w:color w:val="000000"/>
          <w:sz w:val="16"/>
          <w:szCs w:val="16"/>
        </w:rPr>
        <w:t>3.</w:t>
      </w:r>
      <w:r w:rsidR="00457AF5" w:rsidRPr="002A5FC7">
        <w:rPr>
          <w:rFonts w:cs="Arial"/>
          <w:color w:val="000000"/>
          <w:sz w:val="16"/>
          <w:szCs w:val="16"/>
        </w:rPr>
        <w:t xml:space="preserve"> </w:t>
      </w:r>
      <w:r w:rsidRPr="002A5FC7">
        <w:rPr>
          <w:rFonts w:cs="Arial"/>
          <w:color w:val="000000"/>
          <w:sz w:val="16"/>
          <w:szCs w:val="16"/>
        </w:rPr>
        <w:t xml:space="preserve"> </w:t>
      </w:r>
      <w:r w:rsidR="00D406DB" w:rsidRPr="002A5FC7">
        <w:rPr>
          <w:rFonts w:cs="Arial"/>
          <w:color w:val="auto"/>
          <w:sz w:val="16"/>
          <w:szCs w:val="16"/>
        </w:rPr>
        <w:t>Hotel Accommodation Provided</w:t>
      </w:r>
      <w:r w:rsidR="0083134B" w:rsidRPr="002A5FC7">
        <w:rPr>
          <w:rFonts w:cs="Arial"/>
          <w:color w:val="auto"/>
          <w:sz w:val="16"/>
          <w:szCs w:val="16"/>
        </w:rPr>
        <w:t xml:space="preserve"> </w:t>
      </w:r>
      <w:r w:rsidR="00DA45E7" w:rsidRPr="002A5FC7">
        <w:rPr>
          <w:rFonts w:cs="Arial"/>
          <w:color w:val="000000"/>
          <w:sz w:val="16"/>
          <w:szCs w:val="16"/>
        </w:rPr>
        <w:t>(</w:t>
      </w:r>
      <w:r w:rsidR="001F6EC8" w:rsidRPr="002A5FC7">
        <w:rPr>
          <w:rFonts w:cs="Arial"/>
          <w:color w:val="000000"/>
          <w:sz w:val="16"/>
          <w:szCs w:val="16"/>
        </w:rPr>
        <w:t>See Explanatory Note</w:t>
      </w:r>
      <w:r w:rsidR="00DA45E7" w:rsidRPr="002A5FC7">
        <w:rPr>
          <w:rFonts w:cs="Arial"/>
          <w:color w:val="000000"/>
          <w:sz w:val="16"/>
          <w:szCs w:val="16"/>
        </w:rPr>
        <w:t xml:space="preserve"> </w:t>
      </w:r>
      <w:r w:rsidR="00DA45E7" w:rsidRPr="002A5FC7">
        <w:rPr>
          <w:rFonts w:cs="Arial"/>
          <w:color w:val="auto"/>
          <w:sz w:val="16"/>
          <w:szCs w:val="16"/>
        </w:rPr>
        <w:t>1</w:t>
      </w:r>
      <w:r w:rsidR="00F4538C" w:rsidRPr="002A5FC7">
        <w:rPr>
          <w:rFonts w:cs="Arial"/>
          <w:color w:val="auto"/>
          <w:sz w:val="16"/>
          <w:szCs w:val="16"/>
        </w:rPr>
        <w:t>2</w:t>
      </w:r>
      <w:r w:rsidR="00DA45E7" w:rsidRPr="002A5FC7">
        <w:rPr>
          <w:rFonts w:cs="Arial"/>
          <w:color w:val="auto"/>
          <w:sz w:val="16"/>
          <w:szCs w:val="16"/>
        </w:rPr>
        <w:t>)</w:t>
      </w:r>
      <w:r w:rsidR="001F6EC8" w:rsidRPr="002A5FC7">
        <w:rPr>
          <w:rFonts w:cs="Arial"/>
          <w:color w:val="auto"/>
          <w:sz w:val="16"/>
          <w:szCs w:val="16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544"/>
      </w:tblGrid>
      <w:tr w:rsidR="00D406DB" w:rsidRPr="002A5FC7" w14:paraId="77E72E83" w14:textId="77777777" w:rsidTr="00870590">
        <w:tc>
          <w:tcPr>
            <w:tcW w:w="5954" w:type="dxa"/>
          </w:tcPr>
          <w:p w14:paraId="593274BF" w14:textId="77777777" w:rsidR="00D406DB" w:rsidRPr="002A5FC7" w:rsidRDefault="00D406DB" w:rsidP="001462F8">
            <w:pPr>
              <w:pStyle w:val="Heading2"/>
              <w:shd w:val="clear" w:color="auto" w:fill="auto"/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cs="Arial"/>
                <w:color w:val="auto"/>
                <w:sz w:val="16"/>
                <w:szCs w:val="16"/>
              </w:rPr>
            </w:pP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>a.</w:t>
            </w:r>
            <w:r w:rsidRPr="002A5FC7">
              <w:rPr>
                <w:rFonts w:cs="Arial"/>
                <w:color w:val="auto"/>
                <w:sz w:val="16"/>
                <w:szCs w:val="16"/>
              </w:rPr>
              <w:t xml:space="preserve"> </w:t>
            </w: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>Actual</w:t>
            </w:r>
            <w:r w:rsidR="002902AB" w:rsidRPr="002A5FC7">
              <w:rPr>
                <w:rFonts w:cs="Arial"/>
                <w:b w:val="0"/>
                <w:color w:val="auto"/>
                <w:sz w:val="16"/>
                <w:szCs w:val="16"/>
              </w:rPr>
              <w:t xml:space="preserve"> cost of</w:t>
            </w: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 xml:space="preserve"> </w:t>
            </w:r>
            <w:r w:rsidR="00C412A0" w:rsidRPr="002A5FC7">
              <w:rPr>
                <w:rFonts w:cs="Arial"/>
                <w:b w:val="0"/>
                <w:color w:val="auto"/>
                <w:sz w:val="16"/>
                <w:szCs w:val="16"/>
              </w:rPr>
              <w:t>hotel</w:t>
            </w: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 xml:space="preserve"> accommodation/Serviced Apartment within hotel building</w:t>
            </w:r>
            <w:r w:rsidRPr="002A5FC7">
              <w:rPr>
                <w:rFonts w:cs="Arial"/>
                <w:sz w:val="16"/>
                <w:szCs w:val="16"/>
              </w:rPr>
              <w:t xml:space="preserve">     </w:t>
            </w:r>
          </w:p>
        </w:tc>
        <w:tc>
          <w:tcPr>
            <w:tcW w:w="3544" w:type="dxa"/>
          </w:tcPr>
          <w:p w14:paraId="7FB5AE28" w14:textId="77777777" w:rsidR="00D406DB" w:rsidRPr="002A5FC7" w:rsidRDefault="00D406DB" w:rsidP="001462F8">
            <w:pPr>
              <w:pStyle w:val="Heading2"/>
              <w:shd w:val="clear" w:color="auto" w:fill="auto"/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D406DB" w:rsidRPr="002A5FC7" w14:paraId="041D0264" w14:textId="77777777" w:rsidTr="00870590">
        <w:tc>
          <w:tcPr>
            <w:tcW w:w="5954" w:type="dxa"/>
          </w:tcPr>
          <w:p w14:paraId="7AF04CB3" w14:textId="77777777" w:rsidR="00D406DB" w:rsidRPr="002A5FC7" w:rsidRDefault="00D406DB" w:rsidP="001462F8">
            <w:pPr>
              <w:pStyle w:val="Heading2"/>
              <w:shd w:val="clear" w:color="auto" w:fill="auto"/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cs="Arial"/>
                <w:color w:val="auto"/>
                <w:sz w:val="16"/>
                <w:szCs w:val="16"/>
              </w:rPr>
            </w:pP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>b.</w:t>
            </w:r>
            <w:r w:rsidRPr="002A5FC7">
              <w:rPr>
                <w:rFonts w:cs="Arial"/>
                <w:color w:val="auto"/>
                <w:sz w:val="16"/>
                <w:szCs w:val="16"/>
              </w:rPr>
              <w:t xml:space="preserve"> </w:t>
            </w:r>
            <w:r w:rsidR="008508EE" w:rsidRPr="002A5FC7">
              <w:rPr>
                <w:rFonts w:cs="Arial"/>
                <w:b w:val="0"/>
                <w:color w:val="auto"/>
                <w:sz w:val="16"/>
                <w:szCs w:val="16"/>
              </w:rPr>
              <w:t>A</w:t>
            </w:r>
            <w:r w:rsidRPr="002A5FC7">
              <w:rPr>
                <w:rFonts w:cs="Arial"/>
                <w:b w:val="0"/>
                <w:color w:val="auto"/>
                <w:sz w:val="16"/>
                <w:szCs w:val="16"/>
              </w:rPr>
              <w:t>mount paid by the employee</w:t>
            </w:r>
          </w:p>
        </w:tc>
        <w:tc>
          <w:tcPr>
            <w:tcW w:w="3544" w:type="dxa"/>
          </w:tcPr>
          <w:p w14:paraId="6FBB6BA1" w14:textId="77777777" w:rsidR="00D406DB" w:rsidRPr="002A5FC7" w:rsidRDefault="00D406DB" w:rsidP="001462F8">
            <w:pPr>
              <w:pStyle w:val="Heading2"/>
              <w:shd w:val="clear" w:color="auto" w:fill="auto"/>
              <w:overflowPunct/>
              <w:autoSpaceDE/>
              <w:autoSpaceDN/>
              <w:adjustRightInd/>
              <w:spacing w:before="60"/>
              <w:jc w:val="both"/>
              <w:textAlignment w:val="auto"/>
              <w:rPr>
                <w:rFonts w:cs="Arial"/>
                <w:color w:val="auto"/>
                <w:sz w:val="16"/>
                <w:szCs w:val="16"/>
              </w:rPr>
            </w:pPr>
          </w:p>
        </w:tc>
      </w:tr>
    </w:tbl>
    <w:p w14:paraId="67F17664" w14:textId="77777777" w:rsidR="00D406DB" w:rsidRPr="002A5FC7" w:rsidRDefault="00D406DB" w:rsidP="0058350B">
      <w:pPr>
        <w:spacing w:before="40"/>
        <w:rPr>
          <w:rFonts w:ascii="Arial" w:hAnsi="Arial" w:cs="Arial"/>
          <w:b/>
          <w:sz w:val="16"/>
          <w:szCs w:val="16"/>
        </w:rPr>
      </w:pPr>
      <w:r w:rsidRPr="002A5FC7">
        <w:rPr>
          <w:rFonts w:ascii="Arial" w:hAnsi="Arial" w:cs="Arial"/>
          <w:b/>
          <w:sz w:val="16"/>
          <w:szCs w:val="16"/>
        </w:rPr>
        <w:t xml:space="preserve"> </w:t>
      </w:r>
      <w:r w:rsidR="0058350B" w:rsidRPr="002A5FC7">
        <w:rPr>
          <w:rFonts w:ascii="Arial" w:hAnsi="Arial" w:cs="Arial"/>
          <w:b/>
          <w:sz w:val="16"/>
          <w:szCs w:val="16"/>
        </w:rPr>
        <w:t xml:space="preserve"> </w:t>
      </w:r>
      <w:r w:rsidRPr="002A5FC7">
        <w:rPr>
          <w:rFonts w:ascii="Arial" w:hAnsi="Arial" w:cs="Arial"/>
          <w:sz w:val="16"/>
          <w:szCs w:val="16"/>
        </w:rPr>
        <w:t xml:space="preserve">c. </w:t>
      </w:r>
      <w:r w:rsidRPr="002A5FC7">
        <w:rPr>
          <w:rFonts w:ascii="Arial" w:hAnsi="Arial" w:cs="Arial"/>
          <w:b/>
          <w:sz w:val="16"/>
          <w:szCs w:val="16"/>
        </w:rPr>
        <w:t>Taxable Value of Hotel Accommodation (</w:t>
      </w:r>
      <w:r w:rsidR="00462985" w:rsidRPr="002A5FC7">
        <w:rPr>
          <w:rFonts w:ascii="Arial" w:hAnsi="Arial" w:cs="Arial"/>
          <w:b/>
          <w:sz w:val="16"/>
          <w:szCs w:val="16"/>
        </w:rPr>
        <w:t>3</w:t>
      </w:r>
      <w:r w:rsidRPr="002A5FC7">
        <w:rPr>
          <w:rFonts w:ascii="Arial" w:hAnsi="Arial" w:cs="Arial"/>
          <w:b/>
          <w:sz w:val="16"/>
          <w:szCs w:val="16"/>
        </w:rPr>
        <w:t>a</w:t>
      </w:r>
      <w:r w:rsidR="00462985" w:rsidRPr="002A5FC7">
        <w:rPr>
          <w:rFonts w:ascii="Arial" w:hAnsi="Arial" w:cs="Arial"/>
          <w:b/>
          <w:sz w:val="16"/>
          <w:szCs w:val="16"/>
        </w:rPr>
        <w:t xml:space="preserve"> </w:t>
      </w:r>
      <w:r w:rsidRPr="002A5FC7">
        <w:rPr>
          <w:rFonts w:ascii="Arial" w:hAnsi="Arial" w:cs="Arial"/>
          <w:b/>
          <w:sz w:val="16"/>
          <w:szCs w:val="16"/>
        </w:rPr>
        <w:t>-</w:t>
      </w:r>
      <w:r w:rsidR="00462985" w:rsidRPr="002A5FC7">
        <w:rPr>
          <w:rFonts w:ascii="Arial" w:hAnsi="Arial" w:cs="Arial"/>
          <w:b/>
          <w:sz w:val="16"/>
          <w:szCs w:val="16"/>
        </w:rPr>
        <w:t xml:space="preserve"> 3</w:t>
      </w:r>
      <w:r w:rsidRPr="002A5FC7">
        <w:rPr>
          <w:rFonts w:ascii="Arial" w:hAnsi="Arial" w:cs="Arial"/>
          <w:b/>
          <w:sz w:val="16"/>
          <w:szCs w:val="16"/>
        </w:rPr>
        <w:t>b)</w:t>
      </w:r>
      <w:r w:rsidRPr="002A5FC7">
        <w:rPr>
          <w:rFonts w:ascii="Arial" w:hAnsi="Arial" w:cs="Arial"/>
          <w:sz w:val="16"/>
          <w:szCs w:val="16"/>
        </w:rPr>
        <w:t xml:space="preserve"> </w:t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</w:r>
      <w:r w:rsidRPr="002A5FC7">
        <w:rPr>
          <w:rFonts w:ascii="Arial" w:hAnsi="Arial" w:cs="Arial"/>
          <w:sz w:val="16"/>
          <w:szCs w:val="16"/>
        </w:rPr>
        <w:tab/>
        <w:t xml:space="preserve">                    </w:t>
      </w:r>
      <w:r w:rsidR="00A2139F" w:rsidRPr="002A5FC7">
        <w:rPr>
          <w:rFonts w:ascii="Arial" w:hAnsi="Arial" w:cs="Arial"/>
          <w:sz w:val="16"/>
          <w:szCs w:val="16"/>
        </w:rPr>
        <w:t xml:space="preserve">  </w:t>
      </w:r>
      <w:r w:rsidR="002A423D" w:rsidRPr="002A5FC7">
        <w:rPr>
          <w:rFonts w:ascii="Arial" w:hAnsi="Arial" w:cs="Arial"/>
          <w:sz w:val="16"/>
          <w:szCs w:val="16"/>
        </w:rPr>
        <w:t xml:space="preserve">   </w:t>
      </w:r>
      <w:r w:rsidR="002E13A8" w:rsidRPr="002A5FC7">
        <w:rPr>
          <w:rFonts w:ascii="Arial" w:hAnsi="Arial" w:cs="Arial"/>
          <w:sz w:val="16"/>
          <w:szCs w:val="16"/>
        </w:rPr>
        <w:t xml:space="preserve">         </w:t>
      </w:r>
      <w:r w:rsidR="00D237C0">
        <w:rPr>
          <w:rFonts w:ascii="Arial" w:hAnsi="Arial" w:cs="Arial"/>
          <w:sz w:val="16"/>
          <w:szCs w:val="16"/>
        </w:rPr>
        <w:t xml:space="preserve"> </w:t>
      </w:r>
      <w:r w:rsidRPr="002A5FC7">
        <w:rPr>
          <w:rFonts w:ascii="Arial" w:hAnsi="Arial" w:cs="Arial"/>
          <w:b/>
          <w:sz w:val="16"/>
          <w:szCs w:val="16"/>
        </w:rPr>
        <w:t>…………</w:t>
      </w:r>
      <w:r w:rsidR="006D15EE" w:rsidRPr="002A5FC7">
        <w:rPr>
          <w:rFonts w:ascii="Arial" w:hAnsi="Arial" w:cs="Arial"/>
          <w:b/>
          <w:sz w:val="16"/>
          <w:szCs w:val="16"/>
        </w:rPr>
        <w:t>.</w:t>
      </w:r>
      <w:r w:rsidRPr="002A5FC7">
        <w:rPr>
          <w:rFonts w:ascii="Arial" w:hAnsi="Arial" w:cs="Arial"/>
          <w:b/>
          <w:sz w:val="16"/>
          <w:szCs w:val="16"/>
        </w:rPr>
        <w:t>…</w:t>
      </w:r>
      <w:r w:rsidR="002A423D" w:rsidRPr="002A5FC7">
        <w:rPr>
          <w:rFonts w:ascii="Arial" w:hAnsi="Arial" w:cs="Arial"/>
          <w:b/>
          <w:sz w:val="16"/>
          <w:szCs w:val="16"/>
        </w:rPr>
        <w:t>.</w:t>
      </w:r>
    </w:p>
    <w:p w14:paraId="3557BFC8" w14:textId="77777777" w:rsidR="00D406DB" w:rsidRPr="002A5FC7" w:rsidRDefault="00D406DB" w:rsidP="00D406DB">
      <w:pPr>
        <w:pStyle w:val="Heading2"/>
        <w:shd w:val="clear" w:color="auto" w:fill="auto"/>
        <w:overflowPunct/>
        <w:autoSpaceDE/>
        <w:autoSpaceDN/>
        <w:adjustRightInd/>
        <w:spacing w:before="60"/>
        <w:jc w:val="both"/>
        <w:textAlignment w:val="auto"/>
        <w:rPr>
          <w:rFonts w:cs="Arial"/>
          <w:color w:val="auto"/>
          <w:sz w:val="16"/>
          <w:szCs w:val="16"/>
        </w:rPr>
      </w:pPr>
    </w:p>
    <w:p w14:paraId="02653340" w14:textId="77777777" w:rsidR="00B60152" w:rsidRPr="002A5FC7" w:rsidRDefault="002A423D" w:rsidP="002A423D">
      <w:pPr>
        <w:pStyle w:val="Heading2"/>
        <w:shd w:val="clear" w:color="auto" w:fill="auto"/>
        <w:overflowPunct/>
        <w:autoSpaceDE/>
        <w:autoSpaceDN/>
        <w:adjustRightInd/>
        <w:spacing w:before="120" w:after="120"/>
        <w:jc w:val="both"/>
        <w:textAlignment w:val="auto"/>
        <w:rPr>
          <w:rFonts w:cs="Arial"/>
          <w:color w:val="000000"/>
          <w:sz w:val="16"/>
          <w:szCs w:val="16"/>
        </w:rPr>
      </w:pPr>
      <w:r w:rsidRPr="002A5FC7">
        <w:rPr>
          <w:rFonts w:cs="Arial"/>
          <w:color w:val="000000"/>
          <w:sz w:val="16"/>
          <w:szCs w:val="16"/>
        </w:rPr>
        <w:t xml:space="preserve"> </w:t>
      </w:r>
      <w:r w:rsidR="00D406DB" w:rsidRPr="002A5FC7">
        <w:rPr>
          <w:rFonts w:cs="Arial"/>
          <w:color w:val="000000"/>
          <w:sz w:val="16"/>
          <w:szCs w:val="16"/>
        </w:rPr>
        <w:t>4. Others</w:t>
      </w:r>
      <w:r w:rsidR="00B723A3" w:rsidRPr="002A5FC7">
        <w:rPr>
          <w:rFonts w:cs="Arial"/>
          <w:color w:val="000000"/>
          <w:sz w:val="16"/>
          <w:szCs w:val="16"/>
        </w:rPr>
        <w:t xml:space="preserve">          </w:t>
      </w:r>
      <w:r w:rsidR="00B723A3" w:rsidRPr="002A5FC7">
        <w:rPr>
          <w:rFonts w:cs="Arial"/>
          <w:color w:val="000000"/>
          <w:sz w:val="16"/>
          <w:szCs w:val="16"/>
        </w:rPr>
        <w:tab/>
      </w:r>
      <w:r w:rsidR="00D406DB" w:rsidRPr="002A5FC7">
        <w:rPr>
          <w:rFonts w:cs="Arial"/>
          <w:color w:val="000000"/>
          <w:sz w:val="16"/>
          <w:szCs w:val="16"/>
        </w:rPr>
        <w:t xml:space="preserve"> </w:t>
      </w:r>
    </w:p>
    <w:p w14:paraId="7F6BDEAF" w14:textId="77777777" w:rsidR="0016542D" w:rsidRPr="002A5FC7" w:rsidRDefault="00B60152" w:rsidP="00B60152">
      <w:pPr>
        <w:pStyle w:val="Heading2"/>
        <w:shd w:val="clear" w:color="auto" w:fill="auto"/>
        <w:overflowPunct/>
        <w:autoSpaceDE/>
        <w:autoSpaceDN/>
        <w:adjustRightInd/>
        <w:jc w:val="both"/>
        <w:textAlignment w:val="auto"/>
        <w:rPr>
          <w:rFonts w:cs="Arial"/>
          <w:color w:val="000000"/>
          <w:sz w:val="16"/>
          <w:szCs w:val="16"/>
        </w:rPr>
      </w:pPr>
      <w:r w:rsidRPr="002A5FC7">
        <w:rPr>
          <w:rFonts w:cs="Arial"/>
          <w:color w:val="000000"/>
          <w:sz w:val="16"/>
          <w:szCs w:val="16"/>
        </w:rPr>
        <w:t xml:space="preserve"> </w:t>
      </w:r>
      <w:r w:rsidRPr="002A5FC7">
        <w:rPr>
          <w:rFonts w:cs="Arial"/>
          <w:b w:val="0"/>
          <w:color w:val="000000"/>
          <w:sz w:val="16"/>
          <w:szCs w:val="16"/>
        </w:rPr>
        <w:t xml:space="preserve"> a</w:t>
      </w:r>
      <w:r w:rsidR="00BF2986" w:rsidRPr="002A5FC7">
        <w:rPr>
          <w:rFonts w:cs="Arial"/>
          <w:b w:val="0"/>
          <w:color w:val="000000"/>
          <w:sz w:val="16"/>
          <w:szCs w:val="16"/>
        </w:rPr>
        <w:t>.</w:t>
      </w:r>
      <w:r w:rsidRPr="002A5FC7">
        <w:rPr>
          <w:rFonts w:cs="Arial"/>
          <w:b w:val="0"/>
          <w:color w:val="000000"/>
          <w:sz w:val="16"/>
          <w:szCs w:val="16"/>
        </w:rPr>
        <w:t xml:space="preserve">       </w:t>
      </w:r>
      <w:r w:rsidR="005E16FF" w:rsidRPr="002A5FC7">
        <w:rPr>
          <w:rFonts w:cs="Arial"/>
          <w:b w:val="0"/>
          <w:color w:val="000000"/>
          <w:sz w:val="16"/>
          <w:szCs w:val="16"/>
        </w:rPr>
        <w:t>C</w:t>
      </w:r>
      <w:r w:rsidRPr="002A5FC7">
        <w:rPr>
          <w:rFonts w:cs="Arial"/>
          <w:b w:val="0"/>
          <w:color w:val="000000"/>
          <w:sz w:val="16"/>
          <w:szCs w:val="16"/>
        </w:rPr>
        <w:t>ost of home leave passages and incidental benefits</w:t>
      </w:r>
      <w:r w:rsidR="0083134B" w:rsidRPr="002A5FC7">
        <w:rPr>
          <w:rFonts w:cs="Arial"/>
          <w:b w:val="0"/>
          <w:color w:val="000000"/>
          <w:sz w:val="16"/>
          <w:szCs w:val="16"/>
        </w:rPr>
        <w:t xml:space="preserve"> provided to employee and his </w:t>
      </w:r>
      <w:r w:rsidR="00BB0EEC" w:rsidRPr="002A5FC7">
        <w:rPr>
          <w:rFonts w:cs="Arial"/>
          <w:b w:val="0"/>
          <w:color w:val="000000"/>
          <w:sz w:val="16"/>
          <w:szCs w:val="16"/>
        </w:rPr>
        <w:t>family:</w:t>
      </w:r>
      <w:r w:rsidR="00040539" w:rsidRPr="002A5FC7">
        <w:rPr>
          <w:rFonts w:cs="Arial"/>
          <w:b w:val="0"/>
          <w:color w:val="000000"/>
          <w:sz w:val="16"/>
          <w:szCs w:val="16"/>
        </w:rPr>
        <w:t xml:space="preserve">    </w:t>
      </w:r>
      <w:r w:rsidR="004F3503" w:rsidRPr="002A5FC7">
        <w:rPr>
          <w:rFonts w:cs="Arial"/>
          <w:b w:val="0"/>
          <w:color w:val="000000"/>
          <w:sz w:val="16"/>
          <w:szCs w:val="16"/>
        </w:rPr>
        <w:tab/>
      </w:r>
      <w:r w:rsidR="004F3503" w:rsidRPr="002A5FC7">
        <w:rPr>
          <w:rFonts w:cs="Arial"/>
          <w:b w:val="0"/>
          <w:color w:val="000000"/>
          <w:sz w:val="16"/>
          <w:szCs w:val="16"/>
        </w:rPr>
        <w:tab/>
      </w:r>
      <w:r w:rsidR="0083134B" w:rsidRPr="002A5FC7">
        <w:rPr>
          <w:rFonts w:cs="Arial"/>
          <w:b w:val="0"/>
          <w:color w:val="000000"/>
          <w:sz w:val="16"/>
          <w:szCs w:val="16"/>
        </w:rPr>
        <w:tab/>
      </w:r>
      <w:r w:rsidR="0083134B" w:rsidRPr="002A5FC7">
        <w:rPr>
          <w:rFonts w:cs="Arial"/>
          <w:b w:val="0"/>
          <w:color w:val="000000"/>
          <w:sz w:val="16"/>
          <w:szCs w:val="16"/>
        </w:rPr>
        <w:tab/>
      </w:r>
      <w:r w:rsidR="00D237C0">
        <w:rPr>
          <w:rFonts w:cs="Arial"/>
          <w:b w:val="0"/>
          <w:color w:val="000000"/>
          <w:sz w:val="16"/>
          <w:szCs w:val="16"/>
        </w:rPr>
        <w:t xml:space="preserve">                   </w:t>
      </w:r>
      <w:r w:rsidRPr="00D237C0">
        <w:rPr>
          <w:rFonts w:cs="Arial"/>
          <w:color w:val="000000"/>
          <w:sz w:val="16"/>
          <w:szCs w:val="16"/>
        </w:rPr>
        <w:t>......................</w:t>
      </w:r>
      <w:r w:rsidR="0016542D" w:rsidRPr="002A5FC7">
        <w:rPr>
          <w:rFonts w:cs="Arial"/>
          <w:color w:val="000000"/>
          <w:sz w:val="16"/>
          <w:szCs w:val="16"/>
        </w:rPr>
        <w:t xml:space="preserve">         </w:t>
      </w:r>
    </w:p>
    <w:p w14:paraId="684AE7DE" w14:textId="77777777" w:rsidR="0016542D" w:rsidRPr="002A5FC7" w:rsidRDefault="0016542D" w:rsidP="00B60152">
      <w:pPr>
        <w:pStyle w:val="Heading2"/>
        <w:shd w:val="clear" w:color="auto" w:fill="auto"/>
        <w:overflowPunct/>
        <w:autoSpaceDE/>
        <w:autoSpaceDN/>
        <w:adjustRightInd/>
        <w:jc w:val="both"/>
        <w:textAlignment w:val="auto"/>
        <w:rPr>
          <w:rFonts w:cs="Arial"/>
          <w:color w:val="000000"/>
          <w:sz w:val="16"/>
          <w:szCs w:val="16"/>
        </w:rPr>
      </w:pPr>
      <w:r w:rsidRPr="002A5FC7">
        <w:rPr>
          <w:rFonts w:cs="Arial"/>
          <w:color w:val="000000"/>
          <w:sz w:val="16"/>
          <w:szCs w:val="16"/>
        </w:rPr>
        <w:t xml:space="preserve">            (See Explanatory Note</w:t>
      </w:r>
      <w:r w:rsidR="0014530C" w:rsidRPr="002A5FC7">
        <w:rPr>
          <w:rFonts w:cs="Arial"/>
          <w:color w:val="000000"/>
          <w:sz w:val="16"/>
          <w:szCs w:val="16"/>
        </w:rPr>
        <w:t xml:space="preserve"> 1</w:t>
      </w:r>
      <w:r w:rsidR="00F4538C" w:rsidRPr="002A5FC7">
        <w:rPr>
          <w:rFonts w:cs="Arial"/>
          <w:color w:val="000000"/>
          <w:sz w:val="16"/>
          <w:szCs w:val="16"/>
        </w:rPr>
        <w:t>2</w:t>
      </w:r>
      <w:r w:rsidRPr="002A5FC7">
        <w:rPr>
          <w:rFonts w:cs="Arial"/>
          <w:color w:val="000000"/>
          <w:sz w:val="16"/>
          <w:szCs w:val="16"/>
        </w:rPr>
        <w:t>)</w:t>
      </w:r>
    </w:p>
    <w:p w14:paraId="1CAE3001" w14:textId="77777777" w:rsidR="00260B31" w:rsidRPr="002A5FC7" w:rsidRDefault="00B60152" w:rsidP="0016542D">
      <w:pPr>
        <w:pStyle w:val="Heading2"/>
        <w:shd w:val="clear" w:color="auto" w:fill="auto"/>
        <w:overflowPunct/>
        <w:autoSpaceDE/>
        <w:autoSpaceDN/>
        <w:adjustRightInd/>
        <w:ind w:firstLine="720"/>
        <w:jc w:val="both"/>
        <w:textAlignment w:val="auto"/>
        <w:rPr>
          <w:rFonts w:cs="Arial"/>
          <w:b w:val="0"/>
          <w:color w:val="000000"/>
          <w:sz w:val="16"/>
          <w:szCs w:val="16"/>
        </w:rPr>
      </w:pPr>
      <w:r w:rsidRPr="002A5FC7">
        <w:rPr>
          <w:rFonts w:cs="Arial"/>
          <w:b w:val="0"/>
          <w:color w:val="000000"/>
          <w:sz w:val="16"/>
          <w:szCs w:val="16"/>
        </w:rPr>
        <w:tab/>
      </w:r>
      <w:r w:rsidRPr="002A5FC7">
        <w:rPr>
          <w:rFonts w:cs="Arial"/>
          <w:b w:val="0"/>
          <w:color w:val="000000"/>
          <w:sz w:val="16"/>
          <w:szCs w:val="16"/>
        </w:rPr>
        <w:tab/>
      </w:r>
      <w:r w:rsidR="002A423D" w:rsidRPr="002A5FC7">
        <w:rPr>
          <w:rFonts w:cs="Arial"/>
          <w:b w:val="0"/>
          <w:color w:val="000000"/>
          <w:sz w:val="16"/>
          <w:szCs w:val="16"/>
        </w:rPr>
        <w:t xml:space="preserve">                      </w:t>
      </w:r>
      <w:r w:rsidR="00260B31" w:rsidRPr="002A5FC7">
        <w:rPr>
          <w:rFonts w:cs="Arial"/>
          <w:b w:val="0"/>
          <w:color w:val="000000"/>
          <w:sz w:val="16"/>
          <w:szCs w:val="16"/>
        </w:rPr>
        <w:tab/>
      </w:r>
      <w:r w:rsidR="00260B31" w:rsidRPr="002A5FC7">
        <w:rPr>
          <w:rFonts w:cs="Arial"/>
          <w:b w:val="0"/>
          <w:color w:val="000000"/>
          <w:sz w:val="16"/>
          <w:szCs w:val="16"/>
        </w:rPr>
        <w:tab/>
      </w:r>
      <w:r w:rsidR="00260B31" w:rsidRPr="002A5FC7">
        <w:rPr>
          <w:rFonts w:cs="Arial"/>
          <w:b w:val="0"/>
          <w:color w:val="000000"/>
          <w:sz w:val="16"/>
          <w:szCs w:val="16"/>
        </w:rPr>
        <w:tab/>
        <w:t xml:space="preserve">      </w:t>
      </w:r>
      <w:r w:rsidR="00103FF7" w:rsidRPr="002A5FC7">
        <w:rPr>
          <w:rFonts w:cs="Arial"/>
          <w:b w:val="0"/>
          <w:color w:val="000000"/>
          <w:sz w:val="16"/>
          <w:szCs w:val="16"/>
        </w:rPr>
        <w:t xml:space="preserve">                             </w:t>
      </w:r>
    </w:p>
    <w:tbl>
      <w:tblPr>
        <w:tblW w:w="113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3543"/>
        <w:gridCol w:w="1985"/>
        <w:gridCol w:w="2268"/>
        <w:gridCol w:w="1417"/>
        <w:gridCol w:w="56"/>
        <w:gridCol w:w="1620"/>
      </w:tblGrid>
      <w:tr w:rsidR="00A55AA0" w:rsidRPr="002A5FC7" w14:paraId="46BADFA3" w14:textId="77777777" w:rsidTr="002E13A8">
        <w:trPr>
          <w:trHeight w:val="567"/>
        </w:trPr>
        <w:tc>
          <w:tcPr>
            <w:tcW w:w="426" w:type="dxa"/>
          </w:tcPr>
          <w:p w14:paraId="61744F9B" w14:textId="77777777" w:rsidR="00A55AA0" w:rsidRPr="002A5FC7" w:rsidRDefault="00A55AA0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="006A07A5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461EE4D2" w14:textId="77777777" w:rsidR="00A55AA0" w:rsidRPr="002A5FC7" w:rsidRDefault="00A55AA0" w:rsidP="00385842">
            <w:pPr>
              <w:pStyle w:val="Heading2"/>
              <w:shd w:val="clear" w:color="auto" w:fill="auto"/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color w:val="000000"/>
                <w:sz w:val="16"/>
                <w:szCs w:val="16"/>
              </w:rPr>
            </w:pPr>
            <w:r w:rsidRPr="002A5FC7">
              <w:rPr>
                <w:rFonts w:cs="Arial"/>
                <w:b w:val="0"/>
                <w:color w:val="000000"/>
                <w:sz w:val="16"/>
                <w:szCs w:val="16"/>
              </w:rPr>
              <w:t xml:space="preserve">Interest payment made by the employer to a third party on behalf of an employee and/or </w:t>
            </w:r>
            <w:r w:rsidRPr="002A5FC7">
              <w:rPr>
                <w:rFonts w:cs="Arial"/>
                <w:b w:val="0"/>
                <w:color w:val="000000"/>
                <w:sz w:val="16"/>
                <w:szCs w:val="16"/>
                <w:lang w:val="en-US"/>
              </w:rPr>
              <w:t xml:space="preserve">interest benefits arising from </w:t>
            </w:r>
            <w:r w:rsidR="00BE2858" w:rsidRPr="002A5FC7">
              <w:rPr>
                <w:rFonts w:cs="Arial"/>
                <w:b w:val="0"/>
                <w:color w:val="000000"/>
                <w:sz w:val="16"/>
                <w:szCs w:val="16"/>
                <w:lang w:val="en-US"/>
              </w:rPr>
              <w:t>loans</w:t>
            </w:r>
            <w:r w:rsidR="00BE2858" w:rsidRPr="002A5FC7">
              <w:rPr>
                <w:rFonts w:cs="Arial"/>
                <w:b w:val="0"/>
                <w:color w:val="000000"/>
                <w:sz w:val="16"/>
                <w:szCs w:val="16"/>
              </w:rPr>
              <w:t xml:space="preserve"> provided</w:t>
            </w:r>
            <w:r w:rsidRPr="002A5FC7">
              <w:rPr>
                <w:rFonts w:cs="Arial"/>
                <w:b w:val="0"/>
                <w:color w:val="000000"/>
                <w:sz w:val="16"/>
                <w:szCs w:val="16"/>
              </w:rPr>
              <w:t xml:space="preserve"> by employer interest free or at a rate below market rate to the employee who has substantial shareholding or control or influence over the company</w:t>
            </w:r>
            <w:r w:rsidR="00232B8E" w:rsidRPr="002A5FC7">
              <w:rPr>
                <w:rFonts w:cs="Arial"/>
                <w:color w:val="000000"/>
                <w:sz w:val="16"/>
                <w:szCs w:val="16"/>
              </w:rPr>
              <w:t xml:space="preserve"> (See Explanatory Note 12)</w:t>
            </w:r>
            <w:r w:rsidRPr="002A5FC7">
              <w:rPr>
                <w:rFonts w:cs="Arial"/>
                <w:color w:val="000000"/>
                <w:sz w:val="16"/>
                <w:szCs w:val="16"/>
              </w:rPr>
              <w:t>:</w:t>
            </w:r>
          </w:p>
          <w:p w14:paraId="2A3D1B44" w14:textId="77777777" w:rsidR="00385842" w:rsidRPr="002A5FC7" w:rsidRDefault="00385842" w:rsidP="00385842"/>
        </w:tc>
        <w:tc>
          <w:tcPr>
            <w:tcW w:w="1620" w:type="dxa"/>
          </w:tcPr>
          <w:p w14:paraId="054BC46B" w14:textId="77777777" w:rsidR="00A55AA0" w:rsidRPr="002A5FC7" w:rsidRDefault="00A55AA0" w:rsidP="002D6D72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="002A423D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2D6D72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.....................</w:t>
            </w:r>
          </w:p>
        </w:tc>
      </w:tr>
      <w:tr w:rsidR="00A55AA0" w:rsidRPr="002A5FC7" w14:paraId="5F2ABB12" w14:textId="77777777" w:rsidTr="002E13A8">
        <w:tc>
          <w:tcPr>
            <w:tcW w:w="426" w:type="dxa"/>
          </w:tcPr>
          <w:p w14:paraId="0A2254D9" w14:textId="77777777" w:rsidR="00A55AA0" w:rsidRPr="002A5FC7" w:rsidRDefault="00A55AA0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6A07A5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621DBA22" w14:textId="77777777" w:rsidR="00A55AA0" w:rsidRPr="002A5FC7" w:rsidRDefault="0083134B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A55AA0" w:rsidRPr="002A5FC7">
              <w:rPr>
                <w:rFonts w:ascii="Arial" w:hAnsi="Arial" w:cs="Arial"/>
                <w:color w:val="000000"/>
                <w:sz w:val="16"/>
                <w:szCs w:val="16"/>
              </w:rPr>
              <w:t>nsurance premiums paid by the employer</w:t>
            </w:r>
            <w:r w:rsidR="009E4F4C"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E4F4C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(See Explanatory </w:t>
            </w:r>
            <w:r w:rsidR="009E4F4C" w:rsidRPr="002A5FC7">
              <w:rPr>
                <w:rFonts w:ascii="Arial" w:hAnsi="Arial" w:cs="Arial"/>
                <w:b/>
                <w:sz w:val="16"/>
                <w:szCs w:val="16"/>
              </w:rPr>
              <w:t>Note</w:t>
            </w:r>
            <w:r w:rsidR="009E4F4C" w:rsidRPr="002A5FC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E4F4C" w:rsidRPr="002A5FC7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9E4F4C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 w:rsidR="00A55AA0" w:rsidRPr="002A5FC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20" w:type="dxa"/>
          </w:tcPr>
          <w:p w14:paraId="297A9820" w14:textId="77777777" w:rsidR="00A55AA0" w:rsidRPr="002A5FC7" w:rsidRDefault="00A55AA0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2A423D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......................</w:t>
            </w:r>
          </w:p>
        </w:tc>
      </w:tr>
      <w:tr w:rsidR="00A55AA0" w:rsidRPr="002A5FC7" w14:paraId="416BD77B" w14:textId="77777777" w:rsidTr="002E13A8">
        <w:tc>
          <w:tcPr>
            <w:tcW w:w="426" w:type="dxa"/>
          </w:tcPr>
          <w:p w14:paraId="05578B44" w14:textId="77777777" w:rsidR="00A55AA0" w:rsidRPr="002A5FC7" w:rsidRDefault="00A55AA0">
            <w:pPr>
              <w:spacing w:after="8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="006A07A5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0A866E7F" w14:textId="77777777" w:rsidR="00A55AA0" w:rsidRPr="002A5FC7" w:rsidRDefault="00A55AA0">
            <w:pPr>
              <w:spacing w:after="8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Free or subsidised holidays including air passage, etc.: </w:t>
            </w:r>
          </w:p>
        </w:tc>
        <w:tc>
          <w:tcPr>
            <w:tcW w:w="1620" w:type="dxa"/>
          </w:tcPr>
          <w:p w14:paraId="6249B9DA" w14:textId="77777777" w:rsidR="00A55AA0" w:rsidRPr="002A5FC7" w:rsidRDefault="00A55AA0" w:rsidP="00462985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="002A423D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</w:t>
            </w:r>
            <w:r w:rsidR="002D6D72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2A423D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........</w:t>
            </w:r>
            <w:r w:rsidR="002D6D72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.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.............</w:t>
            </w:r>
          </w:p>
        </w:tc>
      </w:tr>
      <w:tr w:rsidR="00A55AA0" w:rsidRPr="002A5FC7" w14:paraId="2BAB6F23" w14:textId="77777777" w:rsidTr="002E13A8">
        <w:tc>
          <w:tcPr>
            <w:tcW w:w="426" w:type="dxa"/>
          </w:tcPr>
          <w:p w14:paraId="61366A1D" w14:textId="77777777" w:rsidR="00A55AA0" w:rsidRPr="002A5FC7" w:rsidRDefault="00A55AA0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="006A07A5" w:rsidRPr="002A5F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7F91D1F8" w14:textId="77777777" w:rsidR="00A55AA0" w:rsidRPr="002A5FC7" w:rsidRDefault="00A55AA0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Educational expenses including tutor provided</w:t>
            </w:r>
            <w:r w:rsidR="009E4F4C"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E4F4C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(See Explanatory </w:t>
            </w:r>
            <w:r w:rsidR="009E4F4C" w:rsidRPr="002A5FC7">
              <w:rPr>
                <w:rFonts w:ascii="Arial" w:hAnsi="Arial" w:cs="Arial"/>
                <w:b/>
                <w:sz w:val="16"/>
                <w:szCs w:val="16"/>
              </w:rPr>
              <w:t>Note</w:t>
            </w:r>
            <w:r w:rsidR="009E4F4C" w:rsidRPr="002A5FC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E4F4C" w:rsidRPr="002A5FC7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9E4F4C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20" w:type="dxa"/>
          </w:tcPr>
          <w:p w14:paraId="18310577" w14:textId="77777777" w:rsidR="00A55AA0" w:rsidRPr="002A5FC7" w:rsidRDefault="00A55AA0" w:rsidP="00462985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="002A423D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2D6D72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.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.....................</w:t>
            </w:r>
          </w:p>
        </w:tc>
      </w:tr>
      <w:tr w:rsidR="00CA0AFB" w:rsidRPr="002A5FC7" w14:paraId="2923D9DF" w14:textId="77777777" w:rsidTr="002E13A8">
        <w:tc>
          <w:tcPr>
            <w:tcW w:w="426" w:type="dxa"/>
          </w:tcPr>
          <w:p w14:paraId="6AD36170" w14:textId="77777777" w:rsidR="00CA0AFB" w:rsidRPr="002A5FC7" w:rsidRDefault="00CA0AFB" w:rsidP="00CA0AFB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f.</w:t>
            </w:r>
          </w:p>
        </w:tc>
        <w:tc>
          <w:tcPr>
            <w:tcW w:w="9269" w:type="dxa"/>
            <w:gridSpan w:val="5"/>
          </w:tcPr>
          <w:p w14:paraId="4A4DE9B7" w14:textId="77777777" w:rsidR="00CA0AFB" w:rsidRPr="002A5FC7" w:rsidRDefault="00CA0AFB" w:rsidP="00CA0AF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Entrance/transfer fees and annual subscription to social or recreational clubs:</w:t>
            </w:r>
          </w:p>
        </w:tc>
        <w:tc>
          <w:tcPr>
            <w:tcW w:w="1620" w:type="dxa"/>
          </w:tcPr>
          <w:p w14:paraId="2A0BFE34" w14:textId="77777777" w:rsidR="00CA0AFB" w:rsidRPr="002A5FC7" w:rsidRDefault="00CA0AFB" w:rsidP="00CA0AFB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......................</w:t>
            </w:r>
          </w:p>
        </w:tc>
      </w:tr>
      <w:tr w:rsidR="00CA0AFB" w:rsidRPr="002A5FC7" w14:paraId="139AE458" w14:textId="77777777" w:rsidTr="002E13A8">
        <w:trPr>
          <w:trHeight w:val="161"/>
        </w:trPr>
        <w:tc>
          <w:tcPr>
            <w:tcW w:w="426" w:type="dxa"/>
          </w:tcPr>
          <w:p w14:paraId="5F6A16B4" w14:textId="77777777" w:rsidR="00CA0AFB" w:rsidRPr="002A5FC7" w:rsidRDefault="00CA0AFB" w:rsidP="00CA0A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g.</w:t>
            </w:r>
          </w:p>
        </w:tc>
        <w:tc>
          <w:tcPr>
            <w:tcW w:w="9269" w:type="dxa"/>
            <w:gridSpan w:val="5"/>
          </w:tcPr>
          <w:p w14:paraId="03F5D74E" w14:textId="77777777" w:rsidR="00CA0AFB" w:rsidRPr="002A5FC7" w:rsidRDefault="00CA0AFB" w:rsidP="00CA0AF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Gains from assets, e.g.</w:t>
            </w:r>
            <w:r w:rsidR="00244A0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 vehicles, property sold to employees at a price lower than open market value:</w:t>
            </w:r>
          </w:p>
        </w:tc>
        <w:tc>
          <w:tcPr>
            <w:tcW w:w="1620" w:type="dxa"/>
          </w:tcPr>
          <w:p w14:paraId="09516BA2" w14:textId="77777777" w:rsidR="00CA0AFB" w:rsidRPr="002A5FC7" w:rsidRDefault="00CA0AFB" w:rsidP="00CA0AFB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......................</w:t>
            </w:r>
          </w:p>
        </w:tc>
      </w:tr>
      <w:tr w:rsidR="00CA0AFB" w:rsidRPr="002A5FC7" w14:paraId="720C3384" w14:textId="77777777" w:rsidTr="002E13A8">
        <w:tc>
          <w:tcPr>
            <w:tcW w:w="426" w:type="dxa"/>
          </w:tcPr>
          <w:p w14:paraId="3836CA2D" w14:textId="77777777" w:rsidR="00CA0AFB" w:rsidRPr="002A5FC7" w:rsidRDefault="00CA0AFB" w:rsidP="00CA0A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h.</w:t>
            </w:r>
          </w:p>
        </w:tc>
        <w:tc>
          <w:tcPr>
            <w:tcW w:w="9269" w:type="dxa"/>
            <w:gridSpan w:val="5"/>
          </w:tcPr>
          <w:p w14:paraId="28F701C2" w14:textId="77777777" w:rsidR="00CA0AFB" w:rsidRPr="002A5FC7" w:rsidRDefault="00CA0AFB" w:rsidP="00CA0AFB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Full cost of motor vehicles given to employee:</w:t>
            </w:r>
          </w:p>
        </w:tc>
        <w:tc>
          <w:tcPr>
            <w:tcW w:w="1620" w:type="dxa"/>
          </w:tcPr>
          <w:p w14:paraId="270B280D" w14:textId="77777777" w:rsidR="00CA0AFB" w:rsidRPr="002A5FC7" w:rsidRDefault="00CA0AFB" w:rsidP="00CA0AFB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......................</w:t>
            </w:r>
          </w:p>
        </w:tc>
      </w:tr>
      <w:tr w:rsidR="00CA0AFB" w:rsidRPr="002A5FC7" w14:paraId="0F9EB06D" w14:textId="77777777" w:rsidTr="002E13A8">
        <w:tc>
          <w:tcPr>
            <w:tcW w:w="426" w:type="dxa"/>
          </w:tcPr>
          <w:p w14:paraId="59214304" w14:textId="77777777" w:rsidR="00CA0AFB" w:rsidRPr="002A5FC7" w:rsidRDefault="00CA0AFB" w:rsidP="00CA0AFB">
            <w:pPr>
              <w:spacing w:after="1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i.</w:t>
            </w:r>
          </w:p>
        </w:tc>
        <w:tc>
          <w:tcPr>
            <w:tcW w:w="9269" w:type="dxa"/>
            <w:gridSpan w:val="5"/>
          </w:tcPr>
          <w:p w14:paraId="6C14D83A" w14:textId="77777777" w:rsidR="00CA0AFB" w:rsidRPr="002A5FC7" w:rsidRDefault="00CA0AFB" w:rsidP="00CA0AFB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Car benefits 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(See Explanatory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>Note</w:t>
            </w:r>
            <w:r w:rsidRPr="002A5FC7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20" w:type="dxa"/>
          </w:tcPr>
          <w:p w14:paraId="76B818DC" w14:textId="77777777" w:rsidR="00CA0AFB" w:rsidRPr="002A5FC7" w:rsidRDefault="00CA0AFB" w:rsidP="00CA0AFB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......................</w:t>
            </w:r>
          </w:p>
        </w:tc>
      </w:tr>
      <w:tr w:rsidR="00A55AA0" w:rsidRPr="002A5FC7" w14:paraId="6B8EA680" w14:textId="77777777" w:rsidTr="00D85B51">
        <w:tc>
          <w:tcPr>
            <w:tcW w:w="426" w:type="dxa"/>
          </w:tcPr>
          <w:p w14:paraId="55E30CDA" w14:textId="77777777" w:rsidR="00A55AA0" w:rsidRPr="002A5FC7" w:rsidRDefault="00A55AA0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>j</w:t>
            </w:r>
            <w:r w:rsidR="006A07A5" w:rsidRPr="002A5FC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269" w:type="dxa"/>
            <w:gridSpan w:val="5"/>
          </w:tcPr>
          <w:p w14:paraId="0270FD70" w14:textId="77777777" w:rsidR="00A55AA0" w:rsidRPr="002A5FC7" w:rsidRDefault="00CA0AFB" w:rsidP="00CA0AFB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2A5FC7">
              <w:rPr>
                <w:rFonts w:ascii="Arial" w:hAnsi="Arial" w:cs="Arial"/>
                <w:sz w:val="16"/>
                <w:szCs w:val="16"/>
              </w:rPr>
              <w:t xml:space="preserve">Other non-monetary awards/benefits which do not fall within the above items </w:t>
            </w:r>
            <w:r w:rsidRPr="002A5FC7">
              <w:rPr>
                <w:rFonts w:ascii="Arial" w:hAnsi="Arial" w:cs="Arial"/>
                <w:b/>
                <w:sz w:val="16"/>
                <w:szCs w:val="16"/>
              </w:rPr>
              <w:t>(See Explanatory Note 12)</w:t>
            </w:r>
            <w:r w:rsidRPr="002A5FC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620" w:type="dxa"/>
          </w:tcPr>
          <w:p w14:paraId="43B756ED" w14:textId="538C7A65" w:rsidR="00A55AA0" w:rsidRPr="002A5FC7" w:rsidRDefault="000907E9" w:rsidP="002D6D72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51D40A5" wp14:editId="02AA1FA4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180340</wp:posOffset>
                      </wp:positionV>
                      <wp:extent cx="748030" cy="183515"/>
                      <wp:effectExtent l="10160" t="7620" r="13335" b="8890"/>
                      <wp:wrapNone/>
                      <wp:docPr id="346076419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48030" cy="183515"/>
                              </a:xfrm>
                              <a:custGeom>
                                <a:avLst/>
                                <a:gdLst>
                                  <a:gd name="T0" fmla="*/ 740 w 20000"/>
                                  <a:gd name="T1" fmla="*/ 0 h 20000"/>
                                  <a:gd name="T2" fmla="*/ 678 w 20000"/>
                                  <a:gd name="T3" fmla="*/ 0 h 20000"/>
                                  <a:gd name="T4" fmla="*/ 571 w 20000"/>
                                  <a:gd name="T5" fmla="*/ 69 h 20000"/>
                                  <a:gd name="T6" fmla="*/ 447 w 20000"/>
                                  <a:gd name="T7" fmla="*/ 277 h 20000"/>
                                  <a:gd name="T8" fmla="*/ 324 w 20000"/>
                                  <a:gd name="T9" fmla="*/ 554 h 20000"/>
                                  <a:gd name="T10" fmla="*/ 231 w 20000"/>
                                  <a:gd name="T11" fmla="*/ 969 h 20000"/>
                                  <a:gd name="T12" fmla="*/ 123 w 20000"/>
                                  <a:gd name="T13" fmla="*/ 1453 h 20000"/>
                                  <a:gd name="T14" fmla="*/ 62 w 20000"/>
                                  <a:gd name="T15" fmla="*/ 2076 h 20000"/>
                                  <a:gd name="T16" fmla="*/ 0 w 20000"/>
                                  <a:gd name="T17" fmla="*/ 2630 h 20000"/>
                                  <a:gd name="T18" fmla="*/ 0 w 20000"/>
                                  <a:gd name="T19" fmla="*/ 3322 h 20000"/>
                                  <a:gd name="T20" fmla="*/ 0 w 20000"/>
                                  <a:gd name="T21" fmla="*/ 16678 h 20000"/>
                                  <a:gd name="T22" fmla="*/ 0 w 20000"/>
                                  <a:gd name="T23" fmla="*/ 17370 h 20000"/>
                                  <a:gd name="T24" fmla="*/ 62 w 20000"/>
                                  <a:gd name="T25" fmla="*/ 17924 h 20000"/>
                                  <a:gd name="T26" fmla="*/ 123 w 20000"/>
                                  <a:gd name="T27" fmla="*/ 18547 h 20000"/>
                                  <a:gd name="T28" fmla="*/ 231 w 20000"/>
                                  <a:gd name="T29" fmla="*/ 19031 h 20000"/>
                                  <a:gd name="T30" fmla="*/ 324 w 20000"/>
                                  <a:gd name="T31" fmla="*/ 19446 h 20000"/>
                                  <a:gd name="T32" fmla="*/ 447 w 20000"/>
                                  <a:gd name="T33" fmla="*/ 19723 h 20000"/>
                                  <a:gd name="T34" fmla="*/ 571 w 20000"/>
                                  <a:gd name="T35" fmla="*/ 19931 h 20000"/>
                                  <a:gd name="T36" fmla="*/ 678 w 20000"/>
                                  <a:gd name="T37" fmla="*/ 20000 h 20000"/>
                                  <a:gd name="T38" fmla="*/ 740 w 20000"/>
                                  <a:gd name="T39" fmla="*/ 20000 h 20000"/>
                                  <a:gd name="T40" fmla="*/ 19260 w 20000"/>
                                  <a:gd name="T41" fmla="*/ 20000 h 20000"/>
                                  <a:gd name="T42" fmla="*/ 19322 w 20000"/>
                                  <a:gd name="T43" fmla="*/ 20000 h 20000"/>
                                  <a:gd name="T44" fmla="*/ 19429 w 20000"/>
                                  <a:gd name="T45" fmla="*/ 19931 h 20000"/>
                                  <a:gd name="T46" fmla="*/ 19553 w 20000"/>
                                  <a:gd name="T47" fmla="*/ 19723 h 20000"/>
                                  <a:gd name="T48" fmla="*/ 19676 w 20000"/>
                                  <a:gd name="T49" fmla="*/ 19446 h 20000"/>
                                  <a:gd name="T50" fmla="*/ 19769 w 20000"/>
                                  <a:gd name="T51" fmla="*/ 19031 h 20000"/>
                                  <a:gd name="T52" fmla="*/ 19877 w 20000"/>
                                  <a:gd name="T53" fmla="*/ 18547 h 20000"/>
                                  <a:gd name="T54" fmla="*/ 19938 w 20000"/>
                                  <a:gd name="T55" fmla="*/ 17924 h 20000"/>
                                  <a:gd name="T56" fmla="*/ 20000 w 20000"/>
                                  <a:gd name="T57" fmla="*/ 17370 h 20000"/>
                                  <a:gd name="T58" fmla="*/ 20000 w 20000"/>
                                  <a:gd name="T59" fmla="*/ 16678 h 20000"/>
                                  <a:gd name="T60" fmla="*/ 20000 w 20000"/>
                                  <a:gd name="T61" fmla="*/ 3322 h 20000"/>
                                  <a:gd name="T62" fmla="*/ 20000 w 20000"/>
                                  <a:gd name="T63" fmla="*/ 2630 h 20000"/>
                                  <a:gd name="T64" fmla="*/ 19938 w 20000"/>
                                  <a:gd name="T65" fmla="*/ 2076 h 20000"/>
                                  <a:gd name="T66" fmla="*/ 19877 w 20000"/>
                                  <a:gd name="T67" fmla="*/ 1453 h 20000"/>
                                  <a:gd name="T68" fmla="*/ 19769 w 20000"/>
                                  <a:gd name="T69" fmla="*/ 969 h 20000"/>
                                  <a:gd name="T70" fmla="*/ 19676 w 20000"/>
                                  <a:gd name="T71" fmla="*/ 554 h 20000"/>
                                  <a:gd name="T72" fmla="*/ 19553 w 20000"/>
                                  <a:gd name="T73" fmla="*/ 277 h 20000"/>
                                  <a:gd name="T74" fmla="*/ 19429 w 20000"/>
                                  <a:gd name="T75" fmla="*/ 69 h 20000"/>
                                  <a:gd name="T76" fmla="*/ 19322 w 20000"/>
                                  <a:gd name="T77" fmla="*/ 0 h 20000"/>
                                  <a:gd name="T78" fmla="*/ 19260 w 20000"/>
                                  <a:gd name="T79" fmla="*/ 0 h 20000"/>
                                  <a:gd name="T80" fmla="*/ 740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740" y="0"/>
                                    </a:moveTo>
                                    <a:lnTo>
                                      <a:pt x="678" y="0"/>
                                    </a:lnTo>
                                    <a:lnTo>
                                      <a:pt x="571" y="69"/>
                                    </a:lnTo>
                                    <a:lnTo>
                                      <a:pt x="447" y="277"/>
                                    </a:lnTo>
                                    <a:lnTo>
                                      <a:pt x="324" y="554"/>
                                    </a:lnTo>
                                    <a:lnTo>
                                      <a:pt x="231" y="969"/>
                                    </a:lnTo>
                                    <a:lnTo>
                                      <a:pt x="123" y="1453"/>
                                    </a:lnTo>
                                    <a:lnTo>
                                      <a:pt x="62" y="2076"/>
                                    </a:lnTo>
                                    <a:lnTo>
                                      <a:pt x="0" y="2630"/>
                                    </a:lnTo>
                                    <a:lnTo>
                                      <a:pt x="0" y="3322"/>
                                    </a:lnTo>
                                    <a:lnTo>
                                      <a:pt x="0" y="16678"/>
                                    </a:lnTo>
                                    <a:lnTo>
                                      <a:pt x="0" y="17370"/>
                                    </a:lnTo>
                                    <a:lnTo>
                                      <a:pt x="62" y="17924"/>
                                    </a:lnTo>
                                    <a:lnTo>
                                      <a:pt x="123" y="18547"/>
                                    </a:lnTo>
                                    <a:lnTo>
                                      <a:pt x="231" y="19031"/>
                                    </a:lnTo>
                                    <a:lnTo>
                                      <a:pt x="324" y="19446"/>
                                    </a:lnTo>
                                    <a:lnTo>
                                      <a:pt x="447" y="19723"/>
                                    </a:lnTo>
                                    <a:lnTo>
                                      <a:pt x="571" y="19931"/>
                                    </a:lnTo>
                                    <a:lnTo>
                                      <a:pt x="678" y="20000"/>
                                    </a:lnTo>
                                    <a:lnTo>
                                      <a:pt x="740" y="20000"/>
                                    </a:lnTo>
                                    <a:lnTo>
                                      <a:pt x="19260" y="20000"/>
                                    </a:lnTo>
                                    <a:lnTo>
                                      <a:pt x="19322" y="20000"/>
                                    </a:lnTo>
                                    <a:lnTo>
                                      <a:pt x="19429" y="19931"/>
                                    </a:lnTo>
                                    <a:lnTo>
                                      <a:pt x="19553" y="19723"/>
                                    </a:lnTo>
                                    <a:lnTo>
                                      <a:pt x="19676" y="19446"/>
                                    </a:lnTo>
                                    <a:lnTo>
                                      <a:pt x="19769" y="19031"/>
                                    </a:lnTo>
                                    <a:lnTo>
                                      <a:pt x="19877" y="18547"/>
                                    </a:lnTo>
                                    <a:lnTo>
                                      <a:pt x="19938" y="17924"/>
                                    </a:lnTo>
                                    <a:lnTo>
                                      <a:pt x="20000" y="17370"/>
                                    </a:lnTo>
                                    <a:lnTo>
                                      <a:pt x="20000" y="16678"/>
                                    </a:lnTo>
                                    <a:lnTo>
                                      <a:pt x="20000" y="3322"/>
                                    </a:lnTo>
                                    <a:lnTo>
                                      <a:pt x="20000" y="2630"/>
                                    </a:lnTo>
                                    <a:lnTo>
                                      <a:pt x="19938" y="2076"/>
                                    </a:lnTo>
                                    <a:lnTo>
                                      <a:pt x="19877" y="1453"/>
                                    </a:lnTo>
                                    <a:lnTo>
                                      <a:pt x="19769" y="969"/>
                                    </a:lnTo>
                                    <a:lnTo>
                                      <a:pt x="19676" y="554"/>
                                    </a:lnTo>
                                    <a:lnTo>
                                      <a:pt x="19553" y="277"/>
                                    </a:lnTo>
                                    <a:lnTo>
                                      <a:pt x="19429" y="69"/>
                                    </a:lnTo>
                                    <a:lnTo>
                                      <a:pt x="19322" y="0"/>
                                    </a:lnTo>
                                    <a:lnTo>
                                      <a:pt x="19260" y="0"/>
                                    </a:lnTo>
                                    <a:lnTo>
                                      <a:pt x="74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1EFBA5" id="Freeform 2" o:spid="_x0000_s1026" style="position:absolute;margin-left:10.1pt;margin-top:14.2pt;width:58.9pt;height:1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" path="m740,l678,,571,69,447,277,324,554,231,969,123,1453,62,2076,,2630r,692l,16678r,692l62,17924r61,623l231,19031r93,415l447,19723r124,208l678,20000r62,l19260,20000r62,l19429,19931r124,-208l19676,19446r93,-415l19877,18547r61,-623l20000,17370r,-692l20000,3322r,-692l19938,2076r-61,-623l19769,969r-93,-415l19553,277,19429,69,19322,r-62,l740,xe" filled="f" strokeweight="1pt">
                      <v:path arrowok="t" o:connecttype="custom" o:connectlocs="27677,0;25358,0;21356,633;16718,2542;12118,5083;8640,8891;4600,13332;2319,19049;0,24132;0,30482;0,153033;0,159383;2319,164466;4600,170183;8640,174624;12118,178432;16718,180973;21356,182882;25358,183515;27677,183515;720353,183515;722672,183515;726674,182882;731312,180973;735912,178432;739390,174624;743430,170183;745711,164466;748030,159383;748030,153033;748030,30482;748030,24132;745711,19049;743430,13332;739390,8891;735912,5083;731312,2542;726674,633;722672,0;720353,0;27677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A55AA0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="002A423D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</w:t>
            </w:r>
            <w:r w:rsidR="002D6D72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.</w:t>
            </w:r>
            <w:r w:rsidR="00A55AA0" w:rsidRPr="002A5FC7">
              <w:rPr>
                <w:rFonts w:ascii="Arial" w:hAnsi="Arial" w:cs="Arial"/>
                <w:b/>
                <w:color w:val="000000"/>
                <w:sz w:val="16"/>
                <w:szCs w:val="16"/>
              </w:rPr>
              <w:t>.....................</w:t>
            </w:r>
          </w:p>
        </w:tc>
      </w:tr>
      <w:tr w:rsidR="00A55AA0" w:rsidRPr="002A5FC7" w14:paraId="3E26CEB2" w14:textId="77777777" w:rsidTr="002E13A8">
        <w:trPr>
          <w:trHeight w:val="198"/>
        </w:trPr>
        <w:tc>
          <w:tcPr>
            <w:tcW w:w="426" w:type="dxa"/>
          </w:tcPr>
          <w:p w14:paraId="5A967CA0" w14:textId="77777777" w:rsidR="00A55AA0" w:rsidRPr="002A5FC7" w:rsidRDefault="00A55AA0">
            <w:pPr>
              <w:spacing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269" w:type="dxa"/>
            <w:gridSpan w:val="5"/>
          </w:tcPr>
          <w:p w14:paraId="5A37F757" w14:textId="77777777" w:rsidR="00A55AA0" w:rsidRPr="002A5FC7" w:rsidRDefault="00A55AA0" w:rsidP="00462985">
            <w:pPr>
              <w:pStyle w:val="Heading3"/>
              <w:spacing w:after="0"/>
              <w:rPr>
                <w:rFonts w:cs="Arial"/>
                <w:szCs w:val="16"/>
              </w:rPr>
            </w:pPr>
            <w:r w:rsidRPr="002A5FC7">
              <w:rPr>
                <w:rFonts w:cs="Arial"/>
                <w:szCs w:val="16"/>
              </w:rPr>
              <w:t xml:space="preserve">TOTAL VALUE OF BENEFITS-IN-KIND (ITEMS </w:t>
            </w:r>
            <w:r w:rsidR="00462985" w:rsidRPr="002A5FC7">
              <w:rPr>
                <w:rFonts w:cs="Arial"/>
                <w:szCs w:val="16"/>
              </w:rPr>
              <w:t>2</w:t>
            </w:r>
            <w:r w:rsidRPr="002A5FC7">
              <w:rPr>
                <w:rFonts w:cs="Arial"/>
                <w:szCs w:val="16"/>
              </w:rPr>
              <w:t xml:space="preserve"> TO 4) TO BE REFLECTED IN ITEM d</w:t>
            </w:r>
            <w:r w:rsidR="00410B76">
              <w:rPr>
                <w:rFonts w:cs="Arial"/>
                <w:szCs w:val="16"/>
              </w:rPr>
              <w:t>8</w:t>
            </w:r>
            <w:r w:rsidRPr="002A5FC7">
              <w:rPr>
                <w:rFonts w:cs="Arial"/>
                <w:szCs w:val="16"/>
              </w:rPr>
              <w:t xml:space="preserve"> OF FORM IR8A</w:t>
            </w:r>
          </w:p>
        </w:tc>
        <w:tc>
          <w:tcPr>
            <w:tcW w:w="1620" w:type="dxa"/>
          </w:tcPr>
          <w:p w14:paraId="3018B00E" w14:textId="5A68E87A" w:rsidR="00A55AA0" w:rsidRPr="00A4730D" w:rsidRDefault="00FA6AF8">
            <w:pPr>
              <w:spacing w:after="12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u w:val="dotted"/>
              </w:rPr>
            </w:pPr>
            <w:r w:rsidRPr="00FA6AF8">
              <w:rPr>
                <w:rFonts w:ascii="Arial" w:hAnsi="Arial" w:cs="Arial"/>
                <w:bCs/>
                <w:color w:val="000000"/>
                <w:sz w:val="16"/>
                <w:szCs w:val="16"/>
                <w:highlight w:val="yellow"/>
                <w:u w:val="dotted"/>
              </w:rPr>
              <w:t>7747.00</w:t>
            </w:r>
          </w:p>
        </w:tc>
      </w:tr>
      <w:tr w:rsidR="00A75724" w:rsidRPr="002A5FC7" w14:paraId="1C70399E" w14:textId="77777777" w:rsidTr="00F04231">
        <w:tc>
          <w:tcPr>
            <w:tcW w:w="11315" w:type="dxa"/>
            <w:gridSpan w:val="7"/>
          </w:tcPr>
          <w:p w14:paraId="7F69C98D" w14:textId="77777777" w:rsidR="00A75724" w:rsidRPr="002A5FC7" w:rsidRDefault="00A75724" w:rsidP="00F0423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8661724" w14:textId="77777777" w:rsidR="00A75724" w:rsidRPr="002A5FC7" w:rsidRDefault="00A75724" w:rsidP="00F0423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F928FBB" w14:textId="77777777" w:rsidR="00A75724" w:rsidRPr="002A5FC7" w:rsidRDefault="00A75724" w:rsidP="00F0423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Name of Employer</w:t>
            </w:r>
            <w:proofErr w:type="gramStart"/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B14089">
              <w:rPr>
                <w:rFonts w:ascii="Arial" w:hAnsi="Arial"/>
                <w:color w:val="000000"/>
                <w:sz w:val="16"/>
              </w:rPr>
              <w:t>:</w:t>
            </w:r>
            <w:proofErr w:type="gramEnd"/>
            <w:r w:rsidRPr="00B14089">
              <w:rPr>
                <w:rFonts w:ascii="Arial" w:hAnsi="Arial"/>
                <w:color w:val="000000"/>
                <w:sz w:val="16"/>
              </w:rPr>
              <w:t xml:space="preserve">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  <w:p w14:paraId="54A0AFA1" w14:textId="77777777" w:rsidR="00A75724" w:rsidRPr="002A5FC7" w:rsidRDefault="00A75724" w:rsidP="00F0423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37EA442" w14:textId="77777777" w:rsidR="00A75724" w:rsidRPr="002A5FC7" w:rsidRDefault="00A75724" w:rsidP="00F04231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FC7">
              <w:rPr>
                <w:rFonts w:ascii="Arial" w:hAnsi="Arial" w:cs="Arial"/>
                <w:color w:val="000000"/>
                <w:sz w:val="16"/>
                <w:szCs w:val="16"/>
              </w:rPr>
              <w:t>Address of Employer: ............................................................................................................................................................</w:t>
            </w:r>
          </w:p>
        </w:tc>
      </w:tr>
      <w:tr w:rsidR="00A75724" w:rsidRPr="002A5FC7" w14:paraId="2682C2E2" w14:textId="77777777" w:rsidTr="00F04231">
        <w:trPr>
          <w:trHeight w:val="810"/>
        </w:trPr>
        <w:tc>
          <w:tcPr>
            <w:tcW w:w="3969" w:type="dxa"/>
            <w:gridSpan w:val="2"/>
          </w:tcPr>
          <w:p w14:paraId="185F1A5F" w14:textId="77777777" w:rsidR="00A75724" w:rsidRPr="002A5FC7" w:rsidRDefault="00A75724" w:rsidP="00F04231">
            <w:pPr>
              <w:rPr>
                <w:rFonts w:ascii="Arial" w:hAnsi="Arial"/>
                <w:color w:val="000000"/>
                <w:sz w:val="16"/>
              </w:rPr>
            </w:pPr>
          </w:p>
          <w:p w14:paraId="13837C4A" w14:textId="77777777" w:rsidR="00A75724" w:rsidRPr="00FF471E" w:rsidRDefault="00A75724" w:rsidP="00F04231">
            <w:pPr>
              <w:jc w:val="left"/>
              <w:rPr>
                <w:rFonts w:ascii="Arial" w:hAnsi="Arial"/>
                <w:color w:val="000000"/>
                <w:sz w:val="16"/>
                <w:u w:val="single"/>
              </w:rPr>
            </w:pPr>
            <w:r w:rsidRPr="00FF471E">
              <w:rPr>
                <w:rFonts w:ascii="Arial" w:hAnsi="Arial"/>
                <w:color w:val="000000"/>
                <w:sz w:val="16"/>
                <w:u w:val="single"/>
              </w:rPr>
              <w:t xml:space="preserve">_____       </w:t>
            </w:r>
            <w:r w:rsidRPr="006B0C8D">
              <w:rPr>
                <w:rFonts w:ascii="Arial" w:hAnsi="Arial"/>
                <w:color w:val="000000"/>
                <w:sz w:val="16"/>
                <w:highlight w:val="yellow"/>
                <w:u w:val="single"/>
              </w:rPr>
              <w:t>&lt;Input any name&gt;</w:t>
            </w:r>
            <w:r w:rsidRPr="00FF471E">
              <w:rPr>
                <w:rFonts w:ascii="Arial" w:hAnsi="Arial"/>
                <w:color w:val="000000"/>
                <w:sz w:val="16"/>
                <w:u w:val="single"/>
              </w:rPr>
              <w:t xml:space="preserve">      ______________</w:t>
            </w:r>
            <w:r>
              <w:rPr>
                <w:rFonts w:ascii="Arial" w:hAnsi="Arial"/>
                <w:color w:val="000000"/>
                <w:sz w:val="16"/>
                <w:u w:val="single"/>
              </w:rPr>
              <w:t xml:space="preserve"> </w:t>
            </w:r>
          </w:p>
          <w:p w14:paraId="3643EB31" w14:textId="77777777" w:rsidR="00A75724" w:rsidRPr="002A5FC7" w:rsidRDefault="00A75724" w:rsidP="00F04231">
            <w:pPr>
              <w:rPr>
                <w:rFonts w:ascii="Arial" w:hAnsi="Arial"/>
                <w:color w:val="000000"/>
                <w:sz w:val="16"/>
              </w:rPr>
            </w:pPr>
            <w:r w:rsidRPr="002A5FC7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1985" w:type="dxa"/>
          </w:tcPr>
          <w:p w14:paraId="66A27524" w14:textId="77777777" w:rsidR="00A75724" w:rsidRPr="002A5FC7" w:rsidRDefault="00A75724" w:rsidP="00F04231">
            <w:pPr>
              <w:rPr>
                <w:rFonts w:ascii="Arial" w:hAnsi="Arial"/>
                <w:color w:val="000000"/>
                <w:sz w:val="16"/>
              </w:rPr>
            </w:pPr>
          </w:p>
          <w:p w14:paraId="0174C4B7" w14:textId="77777777" w:rsidR="00A75724" w:rsidRPr="00FF471E" w:rsidRDefault="00A75724" w:rsidP="00F04231">
            <w:pPr>
              <w:rPr>
                <w:rFonts w:ascii="Arial" w:hAnsi="Arial"/>
                <w:color w:val="000000"/>
                <w:sz w:val="16"/>
              </w:rPr>
            </w:pPr>
            <w:r w:rsidRPr="006B0C8D">
              <w:rPr>
                <w:rFonts w:ascii="Arial" w:hAnsi="Arial"/>
                <w:color w:val="000000"/>
                <w:sz w:val="16"/>
                <w:highlight w:val="yellow"/>
              </w:rPr>
              <w:t>HR DIRECTOR</w:t>
            </w:r>
            <w:r>
              <w:rPr>
                <w:rFonts w:ascii="Arial" w:hAnsi="Arial"/>
                <w:color w:val="000000"/>
                <w:sz w:val="16"/>
              </w:rPr>
              <w:t>_</w:t>
            </w:r>
            <w:r w:rsidRPr="002A5FC7">
              <w:rPr>
                <w:rFonts w:ascii="Arial" w:hAnsi="Arial"/>
                <w:color w:val="000000"/>
                <w:sz w:val="16"/>
              </w:rPr>
              <w:t xml:space="preserve">______   Designation </w:t>
            </w:r>
          </w:p>
        </w:tc>
        <w:tc>
          <w:tcPr>
            <w:tcW w:w="2268" w:type="dxa"/>
          </w:tcPr>
          <w:p w14:paraId="77AB63C3" w14:textId="77777777" w:rsidR="00A75724" w:rsidRPr="006B0C8D" w:rsidRDefault="00A75724" w:rsidP="00F04231">
            <w:pPr>
              <w:rPr>
                <w:rFonts w:ascii="Arial" w:hAnsi="Arial"/>
                <w:color w:val="000000"/>
                <w:sz w:val="16"/>
                <w:highlight w:val="yellow"/>
                <w:u w:val="single"/>
              </w:rPr>
            </w:pPr>
            <w:r w:rsidRPr="00FF471E">
              <w:rPr>
                <w:rFonts w:ascii="Arial" w:hAnsi="Arial"/>
                <w:color w:val="000000"/>
                <w:sz w:val="16"/>
                <w:u w:val="single"/>
              </w:rPr>
              <w:t xml:space="preserve">  </w:t>
            </w:r>
            <w:r w:rsidRPr="006B0C8D">
              <w:rPr>
                <w:rFonts w:ascii="Arial" w:hAnsi="Arial"/>
                <w:color w:val="000000"/>
                <w:sz w:val="16"/>
                <w:highlight w:val="yellow"/>
                <w:u w:val="single"/>
              </w:rPr>
              <w:t>90123456/</w:t>
            </w:r>
          </w:p>
          <w:p w14:paraId="051F3465" w14:textId="77777777" w:rsidR="00A75724" w:rsidRPr="00FF471E" w:rsidRDefault="00A75724" w:rsidP="00F04231">
            <w:pPr>
              <w:rPr>
                <w:rFonts w:ascii="Arial" w:hAnsi="Arial"/>
                <w:color w:val="000000"/>
                <w:sz w:val="16"/>
                <w:u w:val="single"/>
              </w:rPr>
            </w:pPr>
            <w:r w:rsidRPr="006B0C8D">
              <w:rPr>
                <w:rFonts w:ascii="Arial" w:hAnsi="Arial"/>
                <w:color w:val="000000"/>
                <w:sz w:val="16"/>
                <w:highlight w:val="yellow"/>
                <w:u w:val="single"/>
              </w:rPr>
              <w:t>ais-api2@validationtest.ais</w:t>
            </w:r>
          </w:p>
          <w:p w14:paraId="1929ABC9" w14:textId="77777777" w:rsidR="00A75724" w:rsidRDefault="00A75724" w:rsidP="00F04231">
            <w:pPr>
              <w:overflowPunct/>
              <w:autoSpaceDE/>
              <w:autoSpaceDN/>
              <w:adjustRightInd/>
              <w:jc w:val="left"/>
              <w:rPr>
                <w:rFonts w:ascii="Times New Roman" w:hAnsi="Times New Roman"/>
                <w:szCs w:val="24"/>
                <w:lang w:val="en-SG" w:eastAsia="en-SG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      Tel. No./Email </w:t>
            </w:r>
            <w:r>
              <w:rPr>
                <w:rFonts w:ascii="Times New Roman" w:hAnsi="Times New Roman"/>
                <w:szCs w:val="24"/>
                <w:lang w:val="en-SG" w:eastAsia="en-SG"/>
              </w:rPr>
              <w:t xml:space="preserve"> </w:t>
            </w:r>
          </w:p>
          <w:p w14:paraId="6EAFEE1F" w14:textId="77777777" w:rsidR="00A75724" w:rsidRPr="002A5FC7" w:rsidRDefault="00A75724" w:rsidP="00F04231">
            <w:pPr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1417" w:type="dxa"/>
          </w:tcPr>
          <w:p w14:paraId="6E4F0CA0" w14:textId="77777777" w:rsidR="00A75724" w:rsidRPr="002A5FC7" w:rsidRDefault="00A75724" w:rsidP="00F04231">
            <w:pPr>
              <w:rPr>
                <w:rFonts w:ascii="Arial" w:hAnsi="Arial"/>
                <w:color w:val="000000"/>
                <w:sz w:val="16"/>
              </w:rPr>
            </w:pPr>
          </w:p>
          <w:p w14:paraId="69A44F95" w14:textId="77777777" w:rsidR="00A75724" w:rsidRPr="002A5FC7" w:rsidRDefault="00A75724" w:rsidP="00F04231">
            <w:pPr>
              <w:rPr>
                <w:rFonts w:ascii="Arial" w:hAnsi="Arial"/>
                <w:color w:val="000000"/>
                <w:sz w:val="16"/>
              </w:rPr>
            </w:pPr>
            <w:r w:rsidRPr="002A5FC7">
              <w:rPr>
                <w:rFonts w:ascii="Arial" w:hAnsi="Arial"/>
                <w:color w:val="000000"/>
                <w:sz w:val="16"/>
              </w:rPr>
              <w:t>___________</w:t>
            </w:r>
            <w:r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A5FC7">
              <w:rPr>
                <w:rFonts w:ascii="Arial" w:hAnsi="Arial"/>
                <w:color w:val="000000"/>
                <w:sz w:val="16"/>
              </w:rPr>
              <w:t>Signature</w:t>
            </w:r>
          </w:p>
        </w:tc>
        <w:tc>
          <w:tcPr>
            <w:tcW w:w="1676" w:type="dxa"/>
            <w:gridSpan w:val="2"/>
          </w:tcPr>
          <w:p w14:paraId="5F8DF1E6" w14:textId="77777777" w:rsidR="00A75724" w:rsidRPr="002A5FC7" w:rsidRDefault="00A75724" w:rsidP="00F04231">
            <w:pPr>
              <w:rPr>
                <w:rFonts w:ascii="Arial" w:hAnsi="Arial"/>
                <w:color w:val="000000"/>
                <w:sz w:val="16"/>
              </w:rPr>
            </w:pPr>
          </w:p>
          <w:p w14:paraId="6385FE89" w14:textId="77777777" w:rsidR="00A75724" w:rsidRPr="00FF471E" w:rsidRDefault="00A75724" w:rsidP="00F04231">
            <w:pPr>
              <w:rPr>
                <w:rFonts w:ascii="Arial" w:hAnsi="Arial"/>
                <w:color w:val="000000"/>
                <w:sz w:val="16"/>
              </w:rPr>
            </w:pPr>
            <w:r w:rsidRPr="002A5FC7">
              <w:rPr>
                <w:rFonts w:ascii="Arial" w:hAnsi="Arial"/>
                <w:color w:val="000000"/>
                <w:sz w:val="16"/>
              </w:rPr>
              <w:t>_____________ Date</w:t>
            </w:r>
          </w:p>
        </w:tc>
      </w:tr>
    </w:tbl>
    <w:p w14:paraId="017B2E46" w14:textId="77777777" w:rsidR="00A75724" w:rsidRPr="002A5FC7" w:rsidRDefault="00A75724" w:rsidP="00A75724">
      <w:pPr>
        <w:rPr>
          <w:rFonts w:ascii="Arial" w:hAnsi="Arial" w:cs="Arial"/>
          <w:b/>
          <w:bCs/>
          <w:color w:val="000000"/>
          <w:sz w:val="16"/>
        </w:rPr>
      </w:pPr>
    </w:p>
    <w:p w14:paraId="6DAAE28F" w14:textId="77777777" w:rsidR="00A75724" w:rsidRPr="002A5FC7" w:rsidRDefault="00A75724" w:rsidP="00A75724">
      <w:pPr>
        <w:rPr>
          <w:rFonts w:ascii="Arial" w:hAnsi="Arial" w:cs="Arial"/>
          <w:b/>
          <w:bCs/>
          <w:color w:val="000000"/>
          <w:sz w:val="16"/>
        </w:rPr>
      </w:pPr>
    </w:p>
    <w:p w14:paraId="4FC26B74" w14:textId="77777777" w:rsidR="00A75724" w:rsidRDefault="00A75724" w:rsidP="00A75724">
      <w:pPr>
        <w:rPr>
          <w:rFonts w:ascii="Arial" w:hAnsi="Arial" w:cs="Arial"/>
          <w:b/>
          <w:bCs/>
          <w:color w:val="000000"/>
          <w:sz w:val="16"/>
        </w:rPr>
      </w:pPr>
      <w:r w:rsidRPr="002A5FC7">
        <w:rPr>
          <w:rFonts w:ascii="Arial" w:hAnsi="Arial" w:cs="Arial"/>
          <w:b/>
          <w:bCs/>
          <w:color w:val="000000"/>
          <w:sz w:val="16"/>
        </w:rPr>
        <w:t>IR8A(A/1/</w:t>
      </w:r>
      <w:r w:rsidRPr="00065520">
        <w:rPr>
          <w:rFonts w:ascii="Arial" w:hAnsi="Arial" w:cs="Arial"/>
          <w:b/>
          <w:bCs/>
          <w:sz w:val="16"/>
        </w:rPr>
        <w:t>202</w:t>
      </w:r>
      <w:r>
        <w:rPr>
          <w:rFonts w:ascii="Arial" w:hAnsi="Arial" w:cs="Arial"/>
          <w:b/>
          <w:bCs/>
          <w:sz w:val="16"/>
        </w:rPr>
        <w:t>7</w:t>
      </w:r>
      <w:r w:rsidRPr="002A5FC7">
        <w:rPr>
          <w:rFonts w:ascii="Arial" w:hAnsi="Arial" w:cs="Arial"/>
          <w:b/>
          <w:bCs/>
          <w:sz w:val="16"/>
        </w:rPr>
        <w:t>)</w:t>
      </w:r>
      <w:r w:rsidRPr="002A5FC7">
        <w:rPr>
          <w:rFonts w:ascii="Arial" w:hAnsi="Arial" w:cs="Arial"/>
          <w:b/>
          <w:bCs/>
          <w:color w:val="000000"/>
          <w:sz w:val="16"/>
        </w:rPr>
        <w:tab/>
      </w:r>
      <w:r>
        <w:rPr>
          <w:rFonts w:ascii="Arial" w:hAnsi="Arial" w:cs="Arial"/>
          <w:b/>
          <w:bCs/>
          <w:color w:val="000000"/>
          <w:sz w:val="16"/>
        </w:rPr>
        <w:t xml:space="preserve">                </w:t>
      </w:r>
      <w:r w:rsidRPr="006C0D6A">
        <w:rPr>
          <w:rFonts w:ascii="Arial" w:hAnsi="Arial" w:cs="Arial"/>
          <w:b/>
          <w:color w:val="000000"/>
          <w:sz w:val="16"/>
          <w:szCs w:val="16"/>
        </w:rPr>
        <w:t xml:space="preserve">There are penalties for failing </w:t>
      </w:r>
      <w:r w:rsidRPr="00B1114C">
        <w:rPr>
          <w:rFonts w:ascii="Arial" w:hAnsi="Arial" w:cs="Arial"/>
          <w:b/>
          <w:sz w:val="16"/>
          <w:szCs w:val="16"/>
        </w:rPr>
        <w:t>to give a 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6C0D6A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or late </w:t>
      </w:r>
      <w:r w:rsidRPr="006C0D6A">
        <w:rPr>
          <w:rFonts w:ascii="Arial" w:hAnsi="Arial" w:cs="Arial"/>
          <w:b/>
          <w:color w:val="000000"/>
          <w:sz w:val="16"/>
          <w:szCs w:val="16"/>
        </w:rPr>
        <w:t>return.</w:t>
      </w:r>
    </w:p>
    <w:p w14:paraId="3BCBD0FD" w14:textId="79D51A95" w:rsidR="00260B31" w:rsidRDefault="00260B31">
      <w:pPr>
        <w:rPr>
          <w:rFonts w:ascii="Arial" w:hAnsi="Arial" w:cs="Arial"/>
          <w:b/>
          <w:bCs/>
          <w:color w:val="000000"/>
          <w:sz w:val="16"/>
        </w:rPr>
      </w:pPr>
    </w:p>
    <w:sectPr w:rsidR="00260B31" w:rsidSect="00A803EC">
      <w:pgSz w:w="11909" w:h="16834" w:code="9"/>
      <w:pgMar w:top="360" w:right="360" w:bottom="274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31A5A" w14:textId="77777777" w:rsidR="00CF08AD" w:rsidRDefault="00CF08AD" w:rsidP="00FF1026">
      <w:r>
        <w:separator/>
      </w:r>
    </w:p>
  </w:endnote>
  <w:endnote w:type="continuationSeparator" w:id="0">
    <w:p w14:paraId="75021C57" w14:textId="77777777" w:rsidR="00CF08AD" w:rsidRDefault="00CF08AD" w:rsidP="00FF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83B6" w14:textId="77777777" w:rsidR="00CF08AD" w:rsidRDefault="00CF08AD" w:rsidP="00FF1026">
      <w:r>
        <w:separator/>
      </w:r>
    </w:p>
  </w:footnote>
  <w:footnote w:type="continuationSeparator" w:id="0">
    <w:p w14:paraId="05ADF244" w14:textId="77777777" w:rsidR="00CF08AD" w:rsidRDefault="00CF08AD" w:rsidP="00FF1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701DB"/>
    <w:multiLevelType w:val="hybridMultilevel"/>
    <w:tmpl w:val="FC62E814"/>
    <w:lvl w:ilvl="0" w:tplc="BC20ABD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04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7"/>
    <w:rsid w:val="00024306"/>
    <w:rsid w:val="00030DB7"/>
    <w:rsid w:val="00033CB1"/>
    <w:rsid w:val="00040539"/>
    <w:rsid w:val="000416B5"/>
    <w:rsid w:val="00046C1E"/>
    <w:rsid w:val="00052044"/>
    <w:rsid w:val="00062F40"/>
    <w:rsid w:val="00064C64"/>
    <w:rsid w:val="00065520"/>
    <w:rsid w:val="00067662"/>
    <w:rsid w:val="000837BE"/>
    <w:rsid w:val="000907E9"/>
    <w:rsid w:val="00092FAF"/>
    <w:rsid w:val="00095CAF"/>
    <w:rsid w:val="000B5112"/>
    <w:rsid w:val="000B689A"/>
    <w:rsid w:val="000B6F35"/>
    <w:rsid w:val="000C0E12"/>
    <w:rsid w:val="000C5F8E"/>
    <w:rsid w:val="000D4C06"/>
    <w:rsid w:val="000D5391"/>
    <w:rsid w:val="000F1CE8"/>
    <w:rsid w:val="000F5F0A"/>
    <w:rsid w:val="00103FF7"/>
    <w:rsid w:val="001044B3"/>
    <w:rsid w:val="00117B66"/>
    <w:rsid w:val="0014003A"/>
    <w:rsid w:val="0014530C"/>
    <w:rsid w:val="001462F8"/>
    <w:rsid w:val="00154C37"/>
    <w:rsid w:val="00155FC8"/>
    <w:rsid w:val="0016542D"/>
    <w:rsid w:val="0018790A"/>
    <w:rsid w:val="001913AF"/>
    <w:rsid w:val="00192940"/>
    <w:rsid w:val="0019554D"/>
    <w:rsid w:val="001A3E06"/>
    <w:rsid w:val="001B65EC"/>
    <w:rsid w:val="001C2F6E"/>
    <w:rsid w:val="001C4D4D"/>
    <w:rsid w:val="001D38A3"/>
    <w:rsid w:val="001D5359"/>
    <w:rsid w:val="001D65EC"/>
    <w:rsid w:val="001E1705"/>
    <w:rsid w:val="001E248B"/>
    <w:rsid w:val="001F56E9"/>
    <w:rsid w:val="001F6EC8"/>
    <w:rsid w:val="00207DE9"/>
    <w:rsid w:val="002150DC"/>
    <w:rsid w:val="00222964"/>
    <w:rsid w:val="00224EB4"/>
    <w:rsid w:val="00225228"/>
    <w:rsid w:val="0022674E"/>
    <w:rsid w:val="00227BB1"/>
    <w:rsid w:val="00232B8E"/>
    <w:rsid w:val="0023523B"/>
    <w:rsid w:val="00237E1B"/>
    <w:rsid w:val="00244A03"/>
    <w:rsid w:val="00256250"/>
    <w:rsid w:val="00260B31"/>
    <w:rsid w:val="0027089D"/>
    <w:rsid w:val="00280DEE"/>
    <w:rsid w:val="002902AB"/>
    <w:rsid w:val="002A423D"/>
    <w:rsid w:val="002A5FC7"/>
    <w:rsid w:val="002D6D72"/>
    <w:rsid w:val="002D6E90"/>
    <w:rsid w:val="002D6F6D"/>
    <w:rsid w:val="002E13A8"/>
    <w:rsid w:val="002F1066"/>
    <w:rsid w:val="002F6397"/>
    <w:rsid w:val="00312E29"/>
    <w:rsid w:val="003141E6"/>
    <w:rsid w:val="00327ECF"/>
    <w:rsid w:val="003348FA"/>
    <w:rsid w:val="00336BB1"/>
    <w:rsid w:val="00340022"/>
    <w:rsid w:val="003441AB"/>
    <w:rsid w:val="00344DA1"/>
    <w:rsid w:val="00352175"/>
    <w:rsid w:val="00355975"/>
    <w:rsid w:val="00371193"/>
    <w:rsid w:val="00385842"/>
    <w:rsid w:val="00393C11"/>
    <w:rsid w:val="00393C66"/>
    <w:rsid w:val="003B174C"/>
    <w:rsid w:val="003D1EDB"/>
    <w:rsid w:val="003D4C58"/>
    <w:rsid w:val="003E64B9"/>
    <w:rsid w:val="003F4921"/>
    <w:rsid w:val="003F49BA"/>
    <w:rsid w:val="00404E48"/>
    <w:rsid w:val="0040513F"/>
    <w:rsid w:val="00410B76"/>
    <w:rsid w:val="004134DD"/>
    <w:rsid w:val="004169F6"/>
    <w:rsid w:val="00422990"/>
    <w:rsid w:val="00424931"/>
    <w:rsid w:val="0043032E"/>
    <w:rsid w:val="0043043B"/>
    <w:rsid w:val="00430DFF"/>
    <w:rsid w:val="00446B76"/>
    <w:rsid w:val="0045375D"/>
    <w:rsid w:val="00457AF5"/>
    <w:rsid w:val="00462985"/>
    <w:rsid w:val="00463C4C"/>
    <w:rsid w:val="00465FE6"/>
    <w:rsid w:val="00472E0D"/>
    <w:rsid w:val="004823AB"/>
    <w:rsid w:val="0048414B"/>
    <w:rsid w:val="00487E9F"/>
    <w:rsid w:val="00493102"/>
    <w:rsid w:val="00493675"/>
    <w:rsid w:val="004A1A9F"/>
    <w:rsid w:val="004A475F"/>
    <w:rsid w:val="004A7240"/>
    <w:rsid w:val="004E40A5"/>
    <w:rsid w:val="004F1E2D"/>
    <w:rsid w:val="004F3503"/>
    <w:rsid w:val="004F3EA7"/>
    <w:rsid w:val="00506FB7"/>
    <w:rsid w:val="00506FCE"/>
    <w:rsid w:val="00517F4F"/>
    <w:rsid w:val="00535443"/>
    <w:rsid w:val="00546C9B"/>
    <w:rsid w:val="00547836"/>
    <w:rsid w:val="00550D0C"/>
    <w:rsid w:val="00552B3F"/>
    <w:rsid w:val="00554B7B"/>
    <w:rsid w:val="00564D15"/>
    <w:rsid w:val="0056510D"/>
    <w:rsid w:val="00567844"/>
    <w:rsid w:val="00574BAA"/>
    <w:rsid w:val="0058350B"/>
    <w:rsid w:val="005862A4"/>
    <w:rsid w:val="005877AE"/>
    <w:rsid w:val="00591EF0"/>
    <w:rsid w:val="005A5475"/>
    <w:rsid w:val="005B3AE8"/>
    <w:rsid w:val="005B5278"/>
    <w:rsid w:val="005B7F99"/>
    <w:rsid w:val="005C17C3"/>
    <w:rsid w:val="005C21C1"/>
    <w:rsid w:val="005D1FC1"/>
    <w:rsid w:val="005E136E"/>
    <w:rsid w:val="005E16FF"/>
    <w:rsid w:val="005E1A78"/>
    <w:rsid w:val="005F48CC"/>
    <w:rsid w:val="005F7249"/>
    <w:rsid w:val="00603CA1"/>
    <w:rsid w:val="00603DDF"/>
    <w:rsid w:val="00607A2F"/>
    <w:rsid w:val="00613785"/>
    <w:rsid w:val="00617643"/>
    <w:rsid w:val="00620199"/>
    <w:rsid w:val="00626A2A"/>
    <w:rsid w:val="00641AC2"/>
    <w:rsid w:val="00643391"/>
    <w:rsid w:val="00643471"/>
    <w:rsid w:val="00644915"/>
    <w:rsid w:val="00646E61"/>
    <w:rsid w:val="00653F3E"/>
    <w:rsid w:val="0065704F"/>
    <w:rsid w:val="00660A21"/>
    <w:rsid w:val="006669E2"/>
    <w:rsid w:val="006673CB"/>
    <w:rsid w:val="006768D1"/>
    <w:rsid w:val="00680EE2"/>
    <w:rsid w:val="00686C57"/>
    <w:rsid w:val="00690140"/>
    <w:rsid w:val="006A07A5"/>
    <w:rsid w:val="006C0D6A"/>
    <w:rsid w:val="006C1EDE"/>
    <w:rsid w:val="006D15EE"/>
    <w:rsid w:val="006D4DE0"/>
    <w:rsid w:val="006E2054"/>
    <w:rsid w:val="006E61B9"/>
    <w:rsid w:val="006E6397"/>
    <w:rsid w:val="006F5FD0"/>
    <w:rsid w:val="007120C9"/>
    <w:rsid w:val="0072422A"/>
    <w:rsid w:val="00725D49"/>
    <w:rsid w:val="007336C4"/>
    <w:rsid w:val="0074153A"/>
    <w:rsid w:val="00742A1A"/>
    <w:rsid w:val="00747E22"/>
    <w:rsid w:val="00753BBF"/>
    <w:rsid w:val="00771851"/>
    <w:rsid w:val="007719EA"/>
    <w:rsid w:val="00775AC3"/>
    <w:rsid w:val="0078519D"/>
    <w:rsid w:val="00797DC0"/>
    <w:rsid w:val="007A6E2F"/>
    <w:rsid w:val="007C5BA3"/>
    <w:rsid w:val="007E0047"/>
    <w:rsid w:val="007E4A33"/>
    <w:rsid w:val="007F2228"/>
    <w:rsid w:val="00825DBC"/>
    <w:rsid w:val="008262FA"/>
    <w:rsid w:val="0083134B"/>
    <w:rsid w:val="00832A85"/>
    <w:rsid w:val="00840E35"/>
    <w:rsid w:val="00844C2A"/>
    <w:rsid w:val="008473F2"/>
    <w:rsid w:val="008508EE"/>
    <w:rsid w:val="00851F92"/>
    <w:rsid w:val="00866018"/>
    <w:rsid w:val="008661FE"/>
    <w:rsid w:val="00867274"/>
    <w:rsid w:val="00867C15"/>
    <w:rsid w:val="00870590"/>
    <w:rsid w:val="00872A70"/>
    <w:rsid w:val="00873E22"/>
    <w:rsid w:val="008863E1"/>
    <w:rsid w:val="00892C15"/>
    <w:rsid w:val="008A187D"/>
    <w:rsid w:val="008B7157"/>
    <w:rsid w:val="008C0922"/>
    <w:rsid w:val="008C0C85"/>
    <w:rsid w:val="008C17FF"/>
    <w:rsid w:val="008C24EC"/>
    <w:rsid w:val="008C3D4C"/>
    <w:rsid w:val="008D3055"/>
    <w:rsid w:val="008F5DD9"/>
    <w:rsid w:val="00905C97"/>
    <w:rsid w:val="009260E1"/>
    <w:rsid w:val="0093571A"/>
    <w:rsid w:val="00937F50"/>
    <w:rsid w:val="009439CD"/>
    <w:rsid w:val="009623EA"/>
    <w:rsid w:val="0096782B"/>
    <w:rsid w:val="00990F5C"/>
    <w:rsid w:val="009C1EE0"/>
    <w:rsid w:val="009D3C97"/>
    <w:rsid w:val="009D3CB9"/>
    <w:rsid w:val="009E0104"/>
    <w:rsid w:val="009E0961"/>
    <w:rsid w:val="009E4F4C"/>
    <w:rsid w:val="00A03374"/>
    <w:rsid w:val="00A104A6"/>
    <w:rsid w:val="00A123B5"/>
    <w:rsid w:val="00A12C6B"/>
    <w:rsid w:val="00A2139F"/>
    <w:rsid w:val="00A2666E"/>
    <w:rsid w:val="00A35724"/>
    <w:rsid w:val="00A35F9B"/>
    <w:rsid w:val="00A370FA"/>
    <w:rsid w:val="00A4730D"/>
    <w:rsid w:val="00A479CA"/>
    <w:rsid w:val="00A55AA0"/>
    <w:rsid w:val="00A61678"/>
    <w:rsid w:val="00A75724"/>
    <w:rsid w:val="00A76CC2"/>
    <w:rsid w:val="00A803EC"/>
    <w:rsid w:val="00A81863"/>
    <w:rsid w:val="00A96B62"/>
    <w:rsid w:val="00A96BEF"/>
    <w:rsid w:val="00AA5BB8"/>
    <w:rsid w:val="00AC34BA"/>
    <w:rsid w:val="00AD2A15"/>
    <w:rsid w:val="00AD5EE0"/>
    <w:rsid w:val="00AE55DC"/>
    <w:rsid w:val="00AF04F7"/>
    <w:rsid w:val="00AF5A9F"/>
    <w:rsid w:val="00B00813"/>
    <w:rsid w:val="00B1093C"/>
    <w:rsid w:val="00B1114C"/>
    <w:rsid w:val="00B22A3D"/>
    <w:rsid w:val="00B2575B"/>
    <w:rsid w:val="00B325AA"/>
    <w:rsid w:val="00B36E44"/>
    <w:rsid w:val="00B402EA"/>
    <w:rsid w:val="00B424C5"/>
    <w:rsid w:val="00B60152"/>
    <w:rsid w:val="00B67B51"/>
    <w:rsid w:val="00B723A3"/>
    <w:rsid w:val="00B877A2"/>
    <w:rsid w:val="00BA50D5"/>
    <w:rsid w:val="00BB0EEC"/>
    <w:rsid w:val="00BB5FF4"/>
    <w:rsid w:val="00BC3A72"/>
    <w:rsid w:val="00BD7E4D"/>
    <w:rsid w:val="00BD7F4B"/>
    <w:rsid w:val="00BE2858"/>
    <w:rsid w:val="00BE3A66"/>
    <w:rsid w:val="00BF2986"/>
    <w:rsid w:val="00C02ABC"/>
    <w:rsid w:val="00C02FC2"/>
    <w:rsid w:val="00C07AAE"/>
    <w:rsid w:val="00C14A77"/>
    <w:rsid w:val="00C15A54"/>
    <w:rsid w:val="00C177EF"/>
    <w:rsid w:val="00C321AC"/>
    <w:rsid w:val="00C40C94"/>
    <w:rsid w:val="00C412A0"/>
    <w:rsid w:val="00C4206F"/>
    <w:rsid w:val="00C42BDB"/>
    <w:rsid w:val="00C43E44"/>
    <w:rsid w:val="00C57914"/>
    <w:rsid w:val="00C62DDE"/>
    <w:rsid w:val="00C67B5D"/>
    <w:rsid w:val="00C70614"/>
    <w:rsid w:val="00C7611D"/>
    <w:rsid w:val="00C81204"/>
    <w:rsid w:val="00CA0AFB"/>
    <w:rsid w:val="00CA18AE"/>
    <w:rsid w:val="00CA749C"/>
    <w:rsid w:val="00CB1F8B"/>
    <w:rsid w:val="00CC046F"/>
    <w:rsid w:val="00CC2155"/>
    <w:rsid w:val="00CC6FFD"/>
    <w:rsid w:val="00CD13C0"/>
    <w:rsid w:val="00CD202F"/>
    <w:rsid w:val="00CD21C5"/>
    <w:rsid w:val="00CF08AD"/>
    <w:rsid w:val="00CF45B7"/>
    <w:rsid w:val="00CF684D"/>
    <w:rsid w:val="00CF7918"/>
    <w:rsid w:val="00D031E5"/>
    <w:rsid w:val="00D03536"/>
    <w:rsid w:val="00D12A43"/>
    <w:rsid w:val="00D133E6"/>
    <w:rsid w:val="00D237C0"/>
    <w:rsid w:val="00D25AF7"/>
    <w:rsid w:val="00D25DC2"/>
    <w:rsid w:val="00D27276"/>
    <w:rsid w:val="00D31BCB"/>
    <w:rsid w:val="00D327C6"/>
    <w:rsid w:val="00D348DE"/>
    <w:rsid w:val="00D406DB"/>
    <w:rsid w:val="00D453F5"/>
    <w:rsid w:val="00D55649"/>
    <w:rsid w:val="00D61912"/>
    <w:rsid w:val="00D70350"/>
    <w:rsid w:val="00D85B51"/>
    <w:rsid w:val="00D92818"/>
    <w:rsid w:val="00D95C9E"/>
    <w:rsid w:val="00DA45E7"/>
    <w:rsid w:val="00DA6FD7"/>
    <w:rsid w:val="00DE403C"/>
    <w:rsid w:val="00DF2893"/>
    <w:rsid w:val="00E030B6"/>
    <w:rsid w:val="00E0349D"/>
    <w:rsid w:val="00E14969"/>
    <w:rsid w:val="00E26221"/>
    <w:rsid w:val="00E33576"/>
    <w:rsid w:val="00E34383"/>
    <w:rsid w:val="00E36887"/>
    <w:rsid w:val="00E44108"/>
    <w:rsid w:val="00E50D75"/>
    <w:rsid w:val="00E5268C"/>
    <w:rsid w:val="00E54F4E"/>
    <w:rsid w:val="00E60D3F"/>
    <w:rsid w:val="00E72FAE"/>
    <w:rsid w:val="00E867B9"/>
    <w:rsid w:val="00E913C2"/>
    <w:rsid w:val="00E96CD9"/>
    <w:rsid w:val="00EA247D"/>
    <w:rsid w:val="00EA2903"/>
    <w:rsid w:val="00EA29D9"/>
    <w:rsid w:val="00EA559A"/>
    <w:rsid w:val="00EB26DE"/>
    <w:rsid w:val="00EC21CF"/>
    <w:rsid w:val="00EC7152"/>
    <w:rsid w:val="00ED0A95"/>
    <w:rsid w:val="00ED5B91"/>
    <w:rsid w:val="00EE0C13"/>
    <w:rsid w:val="00EF726E"/>
    <w:rsid w:val="00F119E7"/>
    <w:rsid w:val="00F37B36"/>
    <w:rsid w:val="00F4538C"/>
    <w:rsid w:val="00F66B67"/>
    <w:rsid w:val="00F67D5D"/>
    <w:rsid w:val="00F71312"/>
    <w:rsid w:val="00F74F40"/>
    <w:rsid w:val="00F80746"/>
    <w:rsid w:val="00F81BB4"/>
    <w:rsid w:val="00F86874"/>
    <w:rsid w:val="00F954ED"/>
    <w:rsid w:val="00F955FC"/>
    <w:rsid w:val="00F95E80"/>
    <w:rsid w:val="00FA681E"/>
    <w:rsid w:val="00FA6AF8"/>
    <w:rsid w:val="00FA7C0C"/>
    <w:rsid w:val="00FB03FD"/>
    <w:rsid w:val="00FB2135"/>
    <w:rsid w:val="00FB40EC"/>
    <w:rsid w:val="00FB537D"/>
    <w:rsid w:val="00FC74EB"/>
    <w:rsid w:val="00FC7544"/>
    <w:rsid w:val="00FD4E59"/>
    <w:rsid w:val="00FD6F20"/>
    <w:rsid w:val="00FF1026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97C6F"/>
  <w15:chartTrackingRefBased/>
  <w15:docId w15:val="{7D555808-9C5F-4CEB-8ECD-72B1B12B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FAF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92FAF"/>
    <w:pPr>
      <w:keepNext/>
      <w:spacing w:after="80"/>
      <w:outlineLvl w:val="0"/>
    </w:pPr>
    <w:rPr>
      <w:rFonts w:ascii="Arial" w:hAnsi="Arial"/>
      <w:b/>
      <w:bCs/>
      <w:sz w:val="16"/>
    </w:rPr>
  </w:style>
  <w:style w:type="paragraph" w:styleId="Heading2">
    <w:name w:val="heading 2"/>
    <w:basedOn w:val="Normal"/>
    <w:next w:val="Normal"/>
    <w:qFormat/>
    <w:rsid w:val="00092FAF"/>
    <w:pPr>
      <w:keepNext/>
      <w:shd w:val="clear" w:color="FFFFFF" w:fill="800080"/>
      <w:jc w:val="center"/>
      <w:outlineLvl w:val="1"/>
    </w:pPr>
    <w:rPr>
      <w:rFonts w:ascii="Arial" w:hAnsi="Arial"/>
      <w:b/>
      <w:color w:val="FFFFFF"/>
      <w:sz w:val="18"/>
    </w:rPr>
  </w:style>
  <w:style w:type="paragraph" w:styleId="Heading3">
    <w:name w:val="heading 3"/>
    <w:basedOn w:val="Normal"/>
    <w:next w:val="Normal"/>
    <w:qFormat/>
    <w:rsid w:val="00092FAF"/>
    <w:pPr>
      <w:keepNext/>
      <w:spacing w:after="120"/>
      <w:outlineLvl w:val="2"/>
    </w:pPr>
    <w:rPr>
      <w:rFonts w:ascii="Arial" w:hAnsi="Arial"/>
      <w:b/>
      <w:color w:val="000000"/>
      <w:sz w:val="16"/>
    </w:rPr>
  </w:style>
  <w:style w:type="paragraph" w:styleId="Heading4">
    <w:name w:val="heading 4"/>
    <w:basedOn w:val="Normal"/>
    <w:next w:val="Normal"/>
    <w:qFormat/>
    <w:rsid w:val="00092FAF"/>
    <w:pPr>
      <w:keepNext/>
      <w:ind w:left="360"/>
      <w:jc w:val="left"/>
      <w:outlineLvl w:val="3"/>
    </w:pPr>
    <w:rPr>
      <w:rFonts w:ascii="Arial" w:hAnsi="Arial"/>
      <w:spacing w:val="-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92F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C94"/>
    <w:pPr>
      <w:ind w:left="720"/>
      <w:contextualSpacing/>
    </w:pPr>
  </w:style>
  <w:style w:type="character" w:customStyle="1" w:styleId="Heading1Char">
    <w:name w:val="Heading 1 Char"/>
    <w:link w:val="Heading1"/>
    <w:rsid w:val="00B325AA"/>
    <w:rPr>
      <w:rFonts w:ascii="Arial" w:hAnsi="Arial"/>
      <w:b/>
      <w:bCs/>
      <w:sz w:val="16"/>
      <w:lang w:eastAsia="en-US"/>
    </w:rPr>
  </w:style>
  <w:style w:type="character" w:styleId="CommentReference">
    <w:name w:val="annotation reference"/>
    <w:uiPriority w:val="99"/>
    <w:semiHidden/>
    <w:unhideWhenUsed/>
    <w:rsid w:val="003F49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921"/>
    <w:rPr>
      <w:sz w:val="20"/>
    </w:rPr>
  </w:style>
  <w:style w:type="character" w:customStyle="1" w:styleId="CommentTextChar">
    <w:name w:val="Comment Text Char"/>
    <w:link w:val="CommentText"/>
    <w:uiPriority w:val="99"/>
    <w:rsid w:val="003F4921"/>
    <w:rPr>
      <w:rFonts w:ascii="CG Times (WN)" w:hAnsi="CG Times (WN)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921"/>
    <w:rPr>
      <w:rFonts w:ascii="CG Times (WN)" w:hAnsi="CG Times (WN)"/>
      <w:b/>
      <w:bCs/>
      <w:lang w:val="en-GB" w:eastAsia="en-US"/>
    </w:rPr>
  </w:style>
  <w:style w:type="paragraph" w:styleId="Revision">
    <w:name w:val="Revision"/>
    <w:hidden/>
    <w:uiPriority w:val="99"/>
    <w:semiHidden/>
    <w:rsid w:val="00C62DDE"/>
    <w:rPr>
      <w:rFonts w:ascii="CG Times (WN)" w:hAnsi="CG Times (WN)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4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790946328CF4583731D6105A7D40C" ma:contentTypeVersion="7" ma:contentTypeDescription="Create a new document." ma:contentTypeScope="" ma:versionID="3355d48ca270a92819d53d55b9ae64b8">
  <xsd:schema xmlns:xsd="http://www.w3.org/2001/XMLSchema" xmlns:xs="http://www.w3.org/2001/XMLSchema" xmlns:p="http://schemas.microsoft.com/office/2006/metadata/properties" xmlns:ns2="f8af0c6e-c92a-45fb-ae5e-59214b488b2d" targetNamespace="http://schemas.microsoft.com/office/2006/metadata/properties" ma:root="true" ma:fieldsID="cae0a4881c2cfe71b685627104a5dbbb" ns2:_="">
    <xsd:import namespace="f8af0c6e-c92a-45fb-ae5e-59214b488b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f0c6e-c92a-45fb-ae5e-59214b488b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663709-6908-44D4-A27E-3A8703FE1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BE859-553C-4798-9F80-682755C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f0c6e-c92a-45fb-ae5e-59214b488b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33E64-27C9-4026-94C6-0199083028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9F8A88-34CC-4C5B-8C8D-EC4276F86B3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DADB8B-EDCF-4727-9BE6-31482CD7EF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710</Words>
  <Characters>3891</Characters>
  <Application>Microsoft Office Word</Application>
  <DocSecurity>0</DocSecurity>
  <Lines>972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IRAS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IRAS</dc:creator>
  <cp:keywords/>
  <cp:lastModifiedBy>Jeok Foong TAN (IRAS)</cp:lastModifiedBy>
  <cp:revision>4</cp:revision>
  <cp:lastPrinted>2019-05-17T02:13:00Z</cp:lastPrinted>
  <dcterms:created xsi:type="dcterms:W3CDTF">2026-08-04T08:36:00Z</dcterms:created>
  <dcterms:modified xsi:type="dcterms:W3CDTF">2026-08-04T08:58:00Z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draft/2 APP8A(M)_YA 2020_v1.2.doc</vt:lpwstr>
  </property>
  <property fmtid="{D5CDD505-2E9C-101B-9397-08002B2CF9AE}" pid="3" name="Order">
    <vt:lpwstr>361400.000000000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ContentTypeId">
    <vt:lpwstr>0x01010044C13B113FD39F49A21F7D5AA47468F5</vt:lpwstr>
  </property>
  <property fmtid="{D5CDD505-2E9C-101B-9397-08002B2CF9AE}" pid="7" name="MSIP_Label_5434c4c7-833e-41e4-b0ab-cdb227a2f6f7_Enabled">
    <vt:lpwstr>true</vt:lpwstr>
  </property>
  <property fmtid="{D5CDD505-2E9C-101B-9397-08002B2CF9AE}" pid="8" name="MSIP_Label_5434c4c7-833e-41e4-b0ab-cdb227a2f6f7_SetDate">
    <vt:lpwstr>2021-09-27T10:20:36Z</vt:lpwstr>
  </property>
  <property fmtid="{D5CDD505-2E9C-101B-9397-08002B2CF9AE}" pid="9" name="MSIP_Label_5434c4c7-833e-41e4-b0ab-cdb227a2f6f7_Method">
    <vt:lpwstr>Privileged</vt:lpwstr>
  </property>
  <property fmtid="{D5CDD505-2E9C-101B-9397-08002B2CF9AE}" pid="10" name="MSIP_Label_5434c4c7-833e-41e4-b0ab-cdb227a2f6f7_Name">
    <vt:lpwstr>Official (Open)</vt:lpwstr>
  </property>
  <property fmtid="{D5CDD505-2E9C-101B-9397-08002B2CF9AE}" pid="11" name="MSIP_Label_5434c4c7-833e-41e4-b0ab-cdb227a2f6f7_SiteId">
    <vt:lpwstr>0b11c524-9a1c-4e1b-84cb-6336aefc2243</vt:lpwstr>
  </property>
  <property fmtid="{D5CDD505-2E9C-101B-9397-08002B2CF9AE}" pid="12" name="MSIP_Label_5434c4c7-833e-41e4-b0ab-cdb227a2f6f7_ActionId">
    <vt:lpwstr>7d6b3195-1c3f-4123-be9c-b1d225eeb010</vt:lpwstr>
  </property>
  <property fmtid="{D5CDD505-2E9C-101B-9397-08002B2CF9AE}" pid="13" name="MSIP_Label_5434c4c7-833e-41e4-b0ab-cdb227a2f6f7_ContentBits">
    <vt:lpwstr>0</vt:lpwstr>
  </property>
  <property fmtid="{D5CDD505-2E9C-101B-9397-08002B2CF9AE}" pid="14" name="display_urn:schemas-microsoft-com:office:office#Editor">
    <vt:lpwstr>iNex-GUA002 MIGRATION (IRAS)</vt:lpwstr>
  </property>
  <property fmtid="{D5CDD505-2E9C-101B-9397-08002B2CF9AE}" pid="15" name="display_urn:schemas-microsoft-com:office:office#Author">
    <vt:lpwstr>Wen Yin TAY (IRAS)</vt:lpwstr>
  </property>
</Properties>
</file>